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E20A3" w14:textId="77777777" w:rsidR="00BF218F" w:rsidRDefault="00BF218F" w:rsidP="00BF218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0B6F1FE" w14:textId="77777777" w:rsidR="00BF218F" w:rsidRDefault="00BF218F" w:rsidP="00BF218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56E82F3" w14:textId="77777777" w:rsidR="00BF218F" w:rsidRDefault="00BF218F" w:rsidP="00BF218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BA290C6" w14:textId="77777777" w:rsidR="00BF218F" w:rsidRDefault="00BF218F" w:rsidP="00BF218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698D65F" w14:textId="77777777" w:rsidR="00BF218F" w:rsidRDefault="00BF218F" w:rsidP="00BF218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064B734" w14:textId="77777777" w:rsidR="00BF218F" w:rsidRDefault="00BF218F" w:rsidP="00BF218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2D524AD" w14:textId="77777777" w:rsidR="00BF218F" w:rsidRPr="00BF218F" w:rsidRDefault="00BF218F" w:rsidP="00BF218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65ECD211" w14:textId="77777777" w:rsidR="00BF218F" w:rsidRDefault="00BF218F" w:rsidP="00BF218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F218F">
        <w:rPr>
          <w:rFonts w:ascii="Times New Roman" w:hAnsi="Times New Roman" w:cs="Times New Roman"/>
          <w:b/>
          <w:color w:val="FF0000"/>
          <w:sz w:val="36"/>
          <w:szCs w:val="36"/>
        </w:rPr>
        <w:t>РАССКАЗЫ И СКАЗКИ</w:t>
      </w:r>
    </w:p>
    <w:p w14:paraId="4943D27B" w14:textId="77777777" w:rsidR="00BF218F" w:rsidRPr="00BF218F" w:rsidRDefault="00BF218F" w:rsidP="00BF218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F218F">
        <w:rPr>
          <w:rFonts w:ascii="Times New Roman" w:hAnsi="Times New Roman" w:cs="Times New Roman"/>
          <w:b/>
          <w:color w:val="FF0000"/>
          <w:sz w:val="36"/>
          <w:szCs w:val="36"/>
        </w:rPr>
        <w:t>О ПРАВИЛЬНОМ ПИТАНИИ</w:t>
      </w:r>
    </w:p>
    <w:p w14:paraId="49EE9FA3" w14:textId="77777777" w:rsidR="00BF218F" w:rsidRDefault="00BF218F" w:rsidP="00162B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для детей дошкольного возраста (Н. Ю. Чуприна)</w:t>
      </w:r>
    </w:p>
    <w:p w14:paraId="626EF9B8" w14:textId="77777777" w:rsidR="00162B08" w:rsidRDefault="00162B08" w:rsidP="00162B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6EE8F3" w14:textId="77777777" w:rsidR="00162B08" w:rsidRDefault="00162B08" w:rsidP="00162B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EB9BB3" w14:textId="77777777" w:rsidR="00162B08" w:rsidRDefault="00162B08" w:rsidP="00162B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C111AC" w14:textId="77777777" w:rsidR="00162B08" w:rsidRDefault="00162B08" w:rsidP="00162B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CFBFD7" w14:textId="77777777" w:rsidR="00162B08" w:rsidRDefault="00162B08" w:rsidP="00162B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FF521A" w14:textId="77777777" w:rsidR="00162B08" w:rsidRDefault="00162B08" w:rsidP="00162B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FD95B8" w14:textId="77777777" w:rsidR="00162B08" w:rsidRPr="00BF218F" w:rsidRDefault="00162B08" w:rsidP="00162B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Золотарева С.В.</w:t>
      </w:r>
    </w:p>
    <w:p w14:paraId="1165B1BA" w14:textId="77777777" w:rsid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5FE60B" w14:textId="77777777" w:rsid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08F3AF" w14:textId="77777777" w:rsid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79698D" w14:textId="77777777" w:rsid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D30C0F" w14:textId="77777777" w:rsid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825A03" w14:textId="77777777" w:rsid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C418A1" w14:textId="77777777" w:rsidR="00BF218F" w:rsidRDefault="00162B08" w:rsidP="00162B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Игрим 2017</w:t>
      </w:r>
    </w:p>
    <w:p w14:paraId="04F1B5C7" w14:textId="77777777" w:rsid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D74C3D" w14:textId="77777777" w:rsidR="008D1D7A" w:rsidRDefault="008D1D7A" w:rsidP="00BF21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949BCD" w14:textId="77777777" w:rsidR="008D1D7A" w:rsidRDefault="008D1D7A" w:rsidP="00BF21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29C091" w14:textId="77777777" w:rsidR="00BF218F" w:rsidRPr="00BF218F" w:rsidRDefault="00BF218F" w:rsidP="00BF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8F">
        <w:rPr>
          <w:rFonts w:ascii="Times New Roman" w:hAnsi="Times New Roman" w:cs="Times New Roman"/>
          <w:b/>
          <w:sz w:val="28"/>
          <w:szCs w:val="28"/>
        </w:rPr>
        <w:lastRenderedPageBreak/>
        <w:t>Весной на даче.</w:t>
      </w:r>
    </w:p>
    <w:p w14:paraId="6DCD643F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В начале мая, когда теплое весеннее солнышко уже немного пригрело землю, дедушка Вася со своим внуком Санькой отправился на дачу. Дом на даче хотя и старый, но очень теплый и уютный. В нем есть печка и камин. Саньке всегда нравилось вечерами сидеть у камина, и смотреть на огонь и слушать, как потрескивают поленья. А еще в доме есть чердак. Там хранятся разные вещи: старые игрушки, швейная машина, старинная масляная лампа. На дачном участке есть фруктовый сад, где растут яблони, сливы, груши и разные кустарники. А есть еще и огород. На нем дедушка вместе с бабушкой выращивают разные овощи. Дед Вася, как раз и взял Саньку с собой, чтобы вместе перекопать грядки и посеять разные семена.</w:t>
      </w:r>
    </w:p>
    <w:p w14:paraId="7B8BC277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раннего утра принимались они </w:t>
      </w:r>
      <w:r w:rsidRPr="00BF218F">
        <w:rPr>
          <w:rFonts w:ascii="Times New Roman" w:hAnsi="Times New Roman" w:cs="Times New Roman"/>
          <w:sz w:val="28"/>
          <w:szCs w:val="28"/>
        </w:rPr>
        <w:t>за работу. Дедушка перекапывал и удобрял почву. Санька делал на грядках бороздки и проливал их водой. «Земля должна быть мягкой, как пух. Семена это любят,» - любил говорить дед.</w:t>
      </w:r>
    </w:p>
    <w:p w14:paraId="3BB0398E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 xml:space="preserve">   Они посеяли семена моркови, свеклы, редиса, петрушки и укропа. Посадили томаты, огурцы, перцы, капусту, лук. «То-то будет урожай!» - радовался дед Вася.</w:t>
      </w:r>
    </w:p>
    <w:p w14:paraId="729CCCD5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Дедуля, а урожай мы соберем только осенью? – поинтересовался Санька, когда они с дедом седели во дворе на лавочке.</w:t>
      </w:r>
    </w:p>
    <w:p w14:paraId="046AF5D4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 xml:space="preserve"> - Нет. Зелень, огурцы, томаты, перец, лук мы будем собирать все лето. Будем из них делать витаминные салаты.</w:t>
      </w:r>
    </w:p>
    <w:p w14:paraId="16656F9B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Витаминные? Почему они так называются?</w:t>
      </w:r>
    </w:p>
    <w:p w14:paraId="4C773984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Эти овощи летом мы едим свежими, а в них много витаминов 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8F">
        <w:rPr>
          <w:rFonts w:ascii="Times New Roman" w:hAnsi="Times New Roman" w:cs="Times New Roman"/>
          <w:sz w:val="28"/>
          <w:szCs w:val="28"/>
        </w:rPr>
        <w:t>В,С,Д, а если делаем из них салат, то, добавляем растительное масло с витамином Е. Вот и получается – витаминный салат.</w:t>
      </w:r>
    </w:p>
    <w:p w14:paraId="14E65D3D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Здорово! Дедуля, а морковка, а капуста? – не успокаивался внук.</w:t>
      </w:r>
    </w:p>
    <w:p w14:paraId="6493B04B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Капуста созревает в разное время: ранняя – летом, поздняя – осенью. Капусту нужно обязательно кушать, так как в ней много полезных витаминов, а особенно много аскорбиновой кислоты. Морковь собирают в конце лета, но некоторые сорта созревают раньше и их едят в начале лета.</w:t>
      </w:r>
    </w:p>
    <w:p w14:paraId="10DF23DC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 xml:space="preserve"> - Я люблю грызть морковку. Мама говорит, что это очень полезно для зубов. А еще, если будешь есть морковку или пить морковный сок, то вырастишь большим и сильным, - со знанием дела произнес Санька.</w:t>
      </w:r>
    </w:p>
    <w:p w14:paraId="5B6F7700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Твоя мама совершенно права, - подтвердил дед. – А сейчас пойдем, н6ас ждет бабушка, она уже накрыла на стол.</w:t>
      </w:r>
    </w:p>
    <w:p w14:paraId="5E353129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lastRenderedPageBreak/>
        <w:t xml:space="preserve">  Они пошли в дом. Там на столе уже дымилась вареная картошка, на тарелках лежали малосольные огурчики и хрустящая квашеная капуста, краснели томаты в собственном соку. Бабушка положила Саньке вареной картошки и посыпала ее свежей зеленью – петрушкой и укропом.</w:t>
      </w:r>
    </w:p>
    <w:p w14:paraId="39ABDCE5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Бабуля, а откуда ты взяла укроп и петрушку, ведь на огороде они еще не выросли? – удивился Санька.</w:t>
      </w:r>
    </w:p>
    <w:p w14:paraId="1145FF5B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Я вырастила их на подоконнике, - ответила бабуля.</w:t>
      </w:r>
    </w:p>
    <w:p w14:paraId="45620872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Если честно, я не очень люблю укроп с петрушкой, - тихо произнес внук.</w:t>
      </w:r>
    </w:p>
    <w:p w14:paraId="5CEAD4B4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Что ты, их надо обязательно кушать, потому что они возбуждают аппетит и улучшают пищеварение, - объяснил дед Вася.</w:t>
      </w:r>
    </w:p>
    <w:p w14:paraId="37EEEEAF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 xml:space="preserve">  Санька, бабушка и дедушка сидели за столом, кушали все, что приготовила бабуля и радовались, что все овощи с огорода.</w:t>
      </w:r>
    </w:p>
    <w:p w14:paraId="64477BA0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 xml:space="preserve">  И пускай они консервированные, пройдет совсем немного времени и на столе появиться свежие томаты, молодые огурчики, лук, морковка и зеленый горошек.</w:t>
      </w:r>
    </w:p>
    <w:p w14:paraId="255E90FA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EC9738" w14:textId="77777777" w:rsidR="00BF218F" w:rsidRPr="00BF218F" w:rsidRDefault="00BF218F" w:rsidP="00BF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8F">
        <w:rPr>
          <w:rFonts w:ascii="Times New Roman" w:hAnsi="Times New Roman" w:cs="Times New Roman"/>
          <w:b/>
          <w:sz w:val="28"/>
          <w:szCs w:val="28"/>
        </w:rPr>
        <w:t>День рождения</w:t>
      </w:r>
    </w:p>
    <w:p w14:paraId="0A72155D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Совсем скоро придут гости. «Пора ставить на стол угощения», - сказала мама.</w:t>
      </w:r>
    </w:p>
    <w:p w14:paraId="55AA5857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Санька побежал на кухню и стал помогать ставить на стол салаты, закуски, различные соки и хлеб. Но вот раздался долгожданный звонок.</w:t>
      </w:r>
    </w:p>
    <w:p w14:paraId="030BED5B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Ура! Это мои гости пришли! – закричал Санька и побежал открывать дверь.</w:t>
      </w:r>
    </w:p>
    <w:p w14:paraId="7B9D772C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На пороге стояли нарядно одетые друзья Саньки. Ребята прошли в квартиру и поздравили своего товарища с Днем рождения. Санька был счастлив! Еще бы, ведь Петя подарил ему гоночную машину с пультом управления, Игорек со своим братиком Юрой – видеокассету, о которой он мечтал, и конструктор, а соседская девочка Леночка подарила энциклопедию про самолеты. Санька поблагодарил всех за подарки и пригласил гостей за стол.</w:t>
      </w:r>
    </w:p>
    <w:p w14:paraId="62F1DF40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Ребята ели сначала салаты, потом суп, затем мясо с овощным гарниром. После этого в комнате погасили свет, и мама внесла очень красивый торт с шестью свечками. Санька загадал самое заветное желание и погасил свечки. Ребята кушали торт, пили чай и разговаривали.</w:t>
      </w:r>
    </w:p>
    <w:p w14:paraId="740E8C5D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Вот было бы здорово кушать только торт вместо салатов и мяча! – мечтательно произнес Санька.</w:t>
      </w:r>
    </w:p>
    <w:p w14:paraId="6D2BBE20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lastRenderedPageBreak/>
        <w:t>- Нет, Саша, - возразила мама. – Обед должен стоять из четырех блюд. Закуска и салаты подготавливают наш организм к процессу пищеварения. Суп и второе блюдо обеспечивают нас необходимым количеством питательных веществ. Соки, компоты или чай поддерживают нужное количество жидкости в нашем организме. А торт – это десерт. В нем очень много сахара, а сахар в таких количествах не всегда полезен для нас. Поэтому торты можно кушать, но понемногу и изредка.</w:t>
      </w:r>
    </w:p>
    <w:p w14:paraId="4229B2A8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После застолья ребята играли в разные интересные игры, а те, кто выиграл – получили разные призы. Все были довольны. День рождения удался на славу!</w:t>
      </w:r>
    </w:p>
    <w:p w14:paraId="54B7B990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569DAF" w14:textId="77777777" w:rsidR="00BF218F" w:rsidRPr="00BF218F" w:rsidRDefault="00BF218F" w:rsidP="00BF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8F">
        <w:rPr>
          <w:rFonts w:ascii="Times New Roman" w:hAnsi="Times New Roman" w:cs="Times New Roman"/>
          <w:b/>
          <w:sz w:val="28"/>
          <w:szCs w:val="28"/>
        </w:rPr>
        <w:t>Интересный разговор</w:t>
      </w:r>
    </w:p>
    <w:p w14:paraId="40EC0A48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В один из жарких июльских дней Санька со своими друзьями Петей, Игорьком и Юрой играли во дворе в футбол. Игра была очень интересной! Если бы в воротах стоял Санька, то, конечно же, он не пропустил бы ни одного мяча. Но в ворота поставили Юру, младшего брата Игорька, который, иногда зазевавшись, пропускал мячи. Но все равно, матч получился замечательный!</w:t>
      </w:r>
    </w:p>
    <w:p w14:paraId="3A533F7A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Ребята набегались, устали и пошли к Саньке домой, чтобы попить воды. У всех пересохло во рту, мучила жажда.</w:t>
      </w:r>
    </w:p>
    <w:p w14:paraId="26B70490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Сейчас откроем кран с холодной водой и напьемся! — мечтал Санька.</w:t>
      </w:r>
    </w:p>
    <w:p w14:paraId="5636C89A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Что ты, - возразил ему Петя. — разве ты не знаешь, что можно пить только кипяченую воду?</w:t>
      </w:r>
    </w:p>
    <w:p w14:paraId="0EBA8FF1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А почему? — поинтересовался маленький Юра.</w:t>
      </w:r>
    </w:p>
    <w:p w14:paraId="2630DBC8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В сырой воде очень много микробов. Если они попадут к тебе в организм, то ты заболеешь, - объяснил Юре старший брат Игорек.</w:t>
      </w:r>
    </w:p>
    <w:p w14:paraId="3B6C4938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Придя к Саше домой, ребята попили кипяченой воды и присели отдохнуть. В это время с работы пришла Сашина мама.</w:t>
      </w:r>
    </w:p>
    <w:p w14:paraId="4441C0B6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Ребята, не хотите попить сок? — предложила мама.</w:t>
      </w:r>
    </w:p>
    <w:p w14:paraId="298AD804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Нет, мы уже выпили по целому стакану воды, - дружно ответили друзья.</w:t>
      </w:r>
    </w:p>
    <w:p w14:paraId="4E8DD962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А вы знаете, сколько жидкости надо человеку выпивать в день? — спросила мама.</w:t>
      </w:r>
    </w:p>
    <w:p w14:paraId="32D96CD4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Нет.</w:t>
      </w:r>
    </w:p>
    <w:p w14:paraId="5A30CDE4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lastRenderedPageBreak/>
        <w:t>- Целых два литра! Но это не только вода или соки. Во всех продуктах и блюдах есть жидкость. Но особенно много жидкости в овощах и фруктах, - разъяснила мама.</w:t>
      </w:r>
    </w:p>
    <w:p w14:paraId="1D578B9B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Интересно, а без воды человек может жить? — задал вопрос Юра.</w:t>
      </w:r>
    </w:p>
    <w:p w14:paraId="429382BD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Без воды человек может прожить всего несколько дней, а без пищи — несколько недель, -  разъяснила Санькина мама.</w:t>
      </w:r>
    </w:p>
    <w:p w14:paraId="300B66CD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А я очень люблю клюквенный морс. Он утоляет жажду. А если у тебя температура, то морс снижает ее, - рассказал Петя.</w:t>
      </w:r>
    </w:p>
    <w:p w14:paraId="40738DA8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А я люблю пить соки, особенно яблочный и апельсиновый, - сказал Игорек.</w:t>
      </w:r>
    </w:p>
    <w:p w14:paraId="2C0E2EF0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А я, например, очень-очень люблю молоко. Я могу пить его и утром, и днем, и вечером.</w:t>
      </w:r>
    </w:p>
    <w:p w14:paraId="372B7CE9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За разговором друзья отдохнули и снова пошли на улицу играть в волейбол. Все-таки замечательное это время года — лето!</w:t>
      </w:r>
    </w:p>
    <w:p w14:paraId="1A63DAAD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C8E522" w14:textId="77777777" w:rsidR="00BF218F" w:rsidRPr="00BF218F" w:rsidRDefault="00BF218F" w:rsidP="00BF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8F">
        <w:rPr>
          <w:rFonts w:ascii="Times New Roman" w:hAnsi="Times New Roman" w:cs="Times New Roman"/>
          <w:b/>
          <w:sz w:val="28"/>
          <w:szCs w:val="28"/>
        </w:rPr>
        <w:t>Волшебный шоколад</w:t>
      </w:r>
    </w:p>
    <w:p w14:paraId="4D0B0B5D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День был ясный-  ясный, а котенок Персик хмурый-хмурый. Он еще вчера потерялся и никак не мог найти дорогу домой. Персик ничего не ел со вчерашнего дня. В животе у него что-то урчало, переливалось и булькало. В это время к Персику подлетела Мудрая Сова. Еще высоко в небе она заметила, что маленький котенок как- то странно себя ведет.</w:t>
      </w:r>
    </w:p>
    <w:p w14:paraId="3BBFC999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 Что случилось с тобой, -  спросила Сова, приземлившись на ветку старого сухого дерева.</w:t>
      </w:r>
    </w:p>
    <w:p w14:paraId="47A5D21E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 Тетушка Мудрая Сова, я потерялся, - жалобно промяукал котенок, — Вчера я заигрался с сухим листочком, который летел низко над землей и шуршал. Я убежал слишком далеко от моей мамы Кошки. Весь вечер и всю ночь я пытался найти дорогу домой, но ничего у меня не вышло.</w:t>
      </w:r>
    </w:p>
    <w:p w14:paraId="3F7A9314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Не печалься, Котенок, - пожалела его Мудрая Сова. Я помогу тебе, Я буду лететь по небу, а ты будешь бежать по земле.</w:t>
      </w:r>
    </w:p>
    <w:p w14:paraId="5C69395C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Спасибо тебе, Сова! Но от голода у меня совсем нет сил. Как же я побегу за тобой? - захныкал Котенок.</w:t>
      </w:r>
    </w:p>
    <w:p w14:paraId="4BCA691F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Да, незадача! - согласилась Сова, покачав головой. Еды то поблизости нет.</w:t>
      </w:r>
    </w:p>
    <w:p w14:paraId="2F2F96EA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Но тут она вспомнила, что у нее между перьями спрятан маленький кусочек темного шоколада. Сова протянула уставшему Котенку лакомства:</w:t>
      </w:r>
    </w:p>
    <w:p w14:paraId="4FBD61E1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lastRenderedPageBreak/>
        <w:t>- На, съешь этот кусочек шоколада! Он помо</w:t>
      </w:r>
      <w:r>
        <w:rPr>
          <w:rFonts w:ascii="Times New Roman" w:hAnsi="Times New Roman" w:cs="Times New Roman"/>
          <w:sz w:val="28"/>
          <w:szCs w:val="28"/>
        </w:rPr>
        <w:t>жет тебе утолить чувство голода</w:t>
      </w:r>
      <w:r w:rsidRPr="00BF218F">
        <w:rPr>
          <w:rFonts w:ascii="Times New Roman" w:hAnsi="Times New Roman" w:cs="Times New Roman"/>
          <w:sz w:val="28"/>
          <w:szCs w:val="28"/>
        </w:rPr>
        <w:t xml:space="preserve"> и придаст тебе силы, что бы смог добраться до дома.</w:t>
      </w:r>
    </w:p>
    <w:p w14:paraId="2F60CA88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Котенок с большим удовольствием съел лакомство. Через некоторое время у него перестало урчать в животе, и котенок ощутил в себе силы бежать домой по дороге, которая укажет Мудрая Сова.</w:t>
      </w:r>
    </w:p>
    <w:p w14:paraId="2F469C6C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 xml:space="preserve">    Совсем скоро Персик оказался в объятиях мамы. Он долго благодарил Сову за то, что та выручила его из беды.</w:t>
      </w:r>
    </w:p>
    <w:p w14:paraId="42EBACFB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Знаешь, мама, Мудрая Сова угостила меня волшебным шоколадом. Благодаря ему я смог добраться до дома.</w:t>
      </w:r>
    </w:p>
    <w:p w14:paraId="6657F98A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 xml:space="preserve">- Ух, ух, ух! Рассмеялась Сова. – Вовсе это не волшебный шоколад, а самый обыкновенный. Просто шоколад очень быстро усваивается организмом, утоляет чувство голода </w:t>
      </w:r>
      <w:r>
        <w:rPr>
          <w:rFonts w:ascii="Times New Roman" w:hAnsi="Times New Roman" w:cs="Times New Roman"/>
          <w:sz w:val="28"/>
          <w:szCs w:val="28"/>
        </w:rPr>
        <w:t xml:space="preserve">и придает силы. Если бы у меня </w:t>
      </w:r>
      <w:r w:rsidRPr="00BF218F">
        <w:rPr>
          <w:rFonts w:ascii="Times New Roman" w:hAnsi="Times New Roman" w:cs="Times New Roman"/>
          <w:sz w:val="28"/>
          <w:szCs w:val="28"/>
        </w:rPr>
        <w:t>с собой были орехи, мед или мороженое, то они помогли бы тебе так же, как шоколад.</w:t>
      </w:r>
    </w:p>
    <w:p w14:paraId="580D1399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Еще долго кружила в небе Мудрая Сова, еще долго слушала она счастливое мурлыканье Мамы Кошки и Персика.</w:t>
      </w:r>
    </w:p>
    <w:p w14:paraId="08B5C713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A2EC5C" w14:textId="77777777" w:rsidR="00BF218F" w:rsidRPr="00BF218F" w:rsidRDefault="00BF218F" w:rsidP="00BF2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251B3" w14:textId="77777777" w:rsidR="00BF218F" w:rsidRPr="00BF218F" w:rsidRDefault="00BF218F" w:rsidP="00BF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8F">
        <w:rPr>
          <w:rFonts w:ascii="Times New Roman" w:hAnsi="Times New Roman" w:cs="Times New Roman"/>
          <w:b/>
          <w:sz w:val="28"/>
          <w:szCs w:val="28"/>
        </w:rPr>
        <w:t>Поросеночек Пончик.</w:t>
      </w:r>
    </w:p>
    <w:p w14:paraId="0215166C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Шел как-то утром поросенок Пончик через лесную опушку. Увидел он пенек, сел на него и начал зевать. Недалеко стояло раскидистое дерево с большим дуплом. В этом дупле жила Мудрая Сова. Увидела она зевающего поросенка и говорит:</w:t>
      </w:r>
    </w:p>
    <w:p w14:paraId="7E09F144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Пончик, что это ты зеваешь? Ты что, ночью не спал?</w:t>
      </w:r>
    </w:p>
    <w:p w14:paraId="5E79BB35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Как не спать, спал. Да вот только плохо: всю ночь крутился, вертелся, сны плохие видел.</w:t>
      </w:r>
    </w:p>
    <w:p w14:paraId="7F0FDA9C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Так, все ясно, - ответила сова.</w:t>
      </w:r>
    </w:p>
    <w:p w14:paraId="1E428444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Что тебе ясно, - не понял Персик.</w:t>
      </w:r>
    </w:p>
    <w:p w14:paraId="78D8E643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А то, что наверняка вчера перед сном ты очень и даже очень плотно поужинал. Верно?</w:t>
      </w:r>
    </w:p>
    <w:p w14:paraId="34069612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Верно, - сознался Пончик. – Я съел много, много овощей, желудей, конфет. А еще я съел тортик, но он был совсем маленький.</w:t>
      </w:r>
    </w:p>
    <w:p w14:paraId="7BB80295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 xml:space="preserve">- А знаешь ли ты, дорогой мой поросенок, что ужин – это последняя еда перед сном. Он должен быть легким. Организм должен ночью отдыхать. А </w:t>
      </w:r>
      <w:r w:rsidRPr="00BF218F">
        <w:rPr>
          <w:rFonts w:ascii="Times New Roman" w:hAnsi="Times New Roman" w:cs="Times New Roman"/>
          <w:sz w:val="28"/>
          <w:szCs w:val="28"/>
        </w:rPr>
        <w:lastRenderedPageBreak/>
        <w:t>твой желудок вместо этого переваривает пищу. Запомни, Пончик, на ужин надо есть только легкую пищу.</w:t>
      </w:r>
    </w:p>
    <w:p w14:paraId="5D480A5C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А легкая – это какая? – поинтересовался поросенок.</w:t>
      </w:r>
    </w:p>
    <w:p w14:paraId="2FC24B8E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Это запеканки, творог, простокваша, омлет, кефир, фрукты.</w:t>
      </w:r>
    </w:p>
    <w:p w14:paraId="4BD96226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Теперь мне все понятно. Спасибо тебе, Мудрая Сова! Поросенок собрался идти дальше, но сова остановила его.</w:t>
      </w:r>
    </w:p>
    <w:p w14:paraId="6D97244B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Чуть не забыла, Пончик! Запомни еще одно правило: ужинать надо за два часа до сна. Ты запомнил?</w:t>
      </w:r>
    </w:p>
    <w:p w14:paraId="5A583EF1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Да! Еще раз спасибо тебе и до свидания!</w:t>
      </w:r>
    </w:p>
    <w:p w14:paraId="06737A66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Поросенок отправился дальше в лес, раздумывая над словами совы.</w:t>
      </w:r>
    </w:p>
    <w:p w14:paraId="172B3C2D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048C3" w14:textId="77777777" w:rsidR="00BF218F" w:rsidRPr="00BF218F" w:rsidRDefault="00BF218F" w:rsidP="00BF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8F">
        <w:rPr>
          <w:rFonts w:ascii="Times New Roman" w:hAnsi="Times New Roman" w:cs="Times New Roman"/>
          <w:b/>
          <w:sz w:val="28"/>
          <w:szCs w:val="28"/>
        </w:rPr>
        <w:t>Молоко, Йогурт и Кефир.</w:t>
      </w:r>
    </w:p>
    <w:p w14:paraId="35E44672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В молочном магазине на соседних полках стояли разные продукты: молоко, кефир, простокваша, творог, йогурт, ряженка, сметана. Люди с большим удовольствием покупали эти молочные продукты, складывали их в пакеты, приносили домой и ставили в холодильник. А в холодильник их ставили потому, что они страсть как не любили тепло и жару. Им от тёплого воздуха плохо становилось, и они скисали. А в холоде им было хорошо, даже очень хорошо.</w:t>
      </w:r>
    </w:p>
    <w:p w14:paraId="116F4295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Однажды попали в один холодильник Молоко, Кефир и Йогурт. Стоят себе в холодильнике, охлаждаются.</w:t>
      </w:r>
    </w:p>
    <w:p w14:paraId="745A0652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Вдруг Молоко зашевелилось, засуетилось и заговорило:</w:t>
      </w:r>
    </w:p>
    <w:p w14:paraId="3CB180D5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Ну — ка, Кефир и Йогурт, подвиньтесь! Не годится стоять мне, Королю всех молочных продуктов, в тесноте. Мне простор нужен.</w:t>
      </w:r>
    </w:p>
    <w:p w14:paraId="00A84DC4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Что это ты молоко загордилось? Объясни - ка нам! — попросил Кефир.</w:t>
      </w:r>
    </w:p>
    <w:p w14:paraId="53BBF846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А что объяснять - то! Мало того, что в мой состав входит сто разных веществ, необходимых каждому человеку, так я еще легко усваиваюсь организмом.</w:t>
      </w:r>
    </w:p>
    <w:p w14:paraId="6D306560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Подумаешь, легко усваивается! - возразил Йогурт. — Я тоже очень легко усваиваюсь. Зато во мне живут особые бактерии, которые, попадая в организм человека, борются с возбудителями всяких заболеваний! Вот!</w:t>
      </w:r>
    </w:p>
    <w:p w14:paraId="74AE1845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Ты что, Йогурт, думаешь один такой борец с возбудителями? Я тоже очень полезный и лечебный продукт питания. Меня дети очень любят! - не успокаивался Кефир.</w:t>
      </w:r>
    </w:p>
    <w:p w14:paraId="55E60DC5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lastRenderedPageBreak/>
        <w:t>- А я бываю и вишневый, и черничный, и абрикосовый. Меня можно пить, а можно ложкой есть! — гордо произнес Йогурт.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8F">
        <w:rPr>
          <w:rFonts w:ascii="Times New Roman" w:hAnsi="Times New Roman" w:cs="Times New Roman"/>
          <w:sz w:val="28"/>
          <w:szCs w:val="28"/>
        </w:rPr>
        <w:t>Долго спорили Йогурт с Кефиром. Но тут снова вмешалось</w:t>
      </w:r>
    </w:p>
    <w:p w14:paraId="75AB1E66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Молоко:</w:t>
      </w:r>
    </w:p>
    <w:p w14:paraId="40BA151B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Как бы там ни было, все равно, я, молоко, являюсь основой и для тебя, йогурт, и для тебя, кефир, и для ряженки, и для творога. Даже масло сливочное получается при сбивании сметаны, а сметана получается из молока.</w:t>
      </w:r>
    </w:p>
    <w:p w14:paraId="3DC895EF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Да, тут уж не поспоришь! действительно ты, молоко — Король всех молочных продуктов, - сказали Йогурт и Кефир.</w:t>
      </w:r>
    </w:p>
    <w:p w14:paraId="532CC598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Выслушав все это, Молоко подобрело и сказало:</w:t>
      </w:r>
    </w:p>
    <w:p w14:paraId="77A534E7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Ладно, брат Йогурт и брат Кефир, а вы мне теперь действительно, как братья, давайте рядом стоять на одной полке. Не надо нам ссориться!</w:t>
      </w:r>
    </w:p>
    <w:p w14:paraId="17EB7636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Так и стояли они рядом: Молоко, Йогурт и Кефир, пока не пришла хозяйка и не вынула их из холодильника.</w:t>
      </w:r>
    </w:p>
    <w:p w14:paraId="3F22A57F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33D599" w14:textId="77777777" w:rsidR="00BF218F" w:rsidRPr="00BF218F" w:rsidRDefault="00BF218F" w:rsidP="00BF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8F">
        <w:rPr>
          <w:rFonts w:ascii="Times New Roman" w:hAnsi="Times New Roman" w:cs="Times New Roman"/>
          <w:b/>
          <w:sz w:val="28"/>
          <w:szCs w:val="28"/>
        </w:rPr>
        <w:t>Две мышки</w:t>
      </w:r>
    </w:p>
    <w:p w14:paraId="72962DF7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Случилось это в полдень, когда все лесные звери спрятались от жары: кто в холодную норку забрался, кто в кустарнике густом схоронился. А двух мышек-подружек жара застала как раз в то время, когда они бежали через деревенский огород. Спрятались они под огуречным листом, отдышались и стали оглядываться: пить хочется, есть хочется. Смотрят, висит молодой огурчик, зеленый с пупырышками. Стали мышки его грызть. Огурчик хрустит, а мышки радуются.</w:t>
      </w:r>
    </w:p>
    <w:p w14:paraId="066E3F57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Какой замечательный огурчик! – сказала первая Мышь.</w:t>
      </w:r>
    </w:p>
    <w:p w14:paraId="4E80A194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Да, - подтвердила вторая, - наелись и жажду утолили. В огурце много жидкости.</w:t>
      </w:r>
    </w:p>
    <w:p w14:paraId="37C394B7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А я вообще все овощи люблю: и капусту, и картошку, а особенно морковку, потому что она сладкая, вкусная и полезная. Мне мама рассказывала, что если будешь есть морковь и пить морковный сок, то быстрее вырастишь и будешь сильным и здоровым.</w:t>
      </w:r>
    </w:p>
    <w:p w14:paraId="652D042C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Я тоже люблю все овощи, - согласилась вторая Мышь. – Вот только не нравятся мне лук и чеснок. Посмотри вон на те грядки. Мой нос даже отсюда чувствует, что они там растут.</w:t>
      </w:r>
    </w:p>
    <w:p w14:paraId="0B060812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lastRenderedPageBreak/>
        <w:t>- Да, эти овощи имеют необычный запах. Но зато они очень полезные. В них содержится так много полезных, я даже сказала бы лечебных веществ. Если ты будешь каждый день по чуть-чуть есть чеснок или лук, то никогда не будешь болеть.</w:t>
      </w:r>
    </w:p>
    <w:p w14:paraId="0170463A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А если это случится, то тебе снова помогут эти овощи. Их надо мелко порезать и подышать испарениями, которые идут от них. Через нос к тебе в организм попадут вещества, которые помогут излечиться от насморка. А если ты поешь чеснок или лук, то вредные микробы погибнут и болезнь отступит, - объяснила первая Мышка второй.</w:t>
      </w:r>
    </w:p>
    <w:p w14:paraId="4B42CE93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Здорово! </w:t>
      </w:r>
      <w:r w:rsidR="00D33576" w:rsidRPr="00BF218F">
        <w:rPr>
          <w:rFonts w:ascii="Times New Roman" w:hAnsi="Times New Roman" w:cs="Times New Roman"/>
          <w:sz w:val="28"/>
          <w:szCs w:val="28"/>
        </w:rPr>
        <w:t>«Теперь я буду кушать лук и чеснок, чтобы на болеть»</w:t>
      </w:r>
      <w:r w:rsidRPr="00BF218F">
        <w:rPr>
          <w:rFonts w:ascii="Times New Roman" w:hAnsi="Times New Roman" w:cs="Times New Roman"/>
          <w:sz w:val="28"/>
          <w:szCs w:val="28"/>
        </w:rPr>
        <w:t>, - сказала вторая Мышка.</w:t>
      </w:r>
    </w:p>
    <w:p w14:paraId="5CFBBD63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Солнце уже перестало так припекать и наши подружки, отдохнувшие и довольные, отправились дальше в путь.</w:t>
      </w:r>
    </w:p>
    <w:p w14:paraId="409D580E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47E9CC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Спорщицы</w:t>
      </w:r>
    </w:p>
    <w:p w14:paraId="34E139B6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Однажды стоящая на столе сахарница услышала странные звуки, доносившиеся с плиты, на которой стояли кастрюли:</w:t>
      </w:r>
    </w:p>
    <w:p w14:paraId="3F6FC5AC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218F">
        <w:rPr>
          <w:rFonts w:ascii="Times New Roman" w:hAnsi="Times New Roman" w:cs="Times New Roman"/>
          <w:sz w:val="28"/>
          <w:szCs w:val="28"/>
        </w:rPr>
        <w:t>Пьих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8F">
        <w:rPr>
          <w:rFonts w:ascii="Times New Roman" w:hAnsi="Times New Roman" w:cs="Times New Roman"/>
          <w:sz w:val="28"/>
          <w:szCs w:val="28"/>
        </w:rPr>
        <w:t>-пых! — говорила одна кастрюля.</w:t>
      </w:r>
    </w:p>
    <w:p w14:paraId="3DFF270F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Пых-пых-пых, - отвечала ей другая.</w:t>
      </w:r>
    </w:p>
    <w:p w14:paraId="008A408C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Сахарница прислушалась. И вот что она услышала:</w:t>
      </w:r>
    </w:p>
    <w:p w14:paraId="52DAE305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Я самая вкусная и полезная каша, - пропыхтела гречневая каша.</w:t>
      </w:r>
    </w:p>
    <w:p w14:paraId="32441E72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Нет, нет! Самая вкусная и полезная я, - возражала ей овсяная каша.</w:t>
      </w:r>
    </w:p>
    <w:p w14:paraId="7A50C25E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Меня можно варить на воде и на молоке. А если добавить сахар, то я стану еще вкуснее, - не успокаивалась гречневая.</w:t>
      </w:r>
    </w:p>
    <w:p w14:paraId="073D90E1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Подумаешь, - отвечала овсяная каша. — Зато если в меня добавить не только сахар, но и варенье или изюм, то я стану еще более полезной и вкусной!</w:t>
      </w:r>
    </w:p>
    <w:p w14:paraId="5FEBBD9C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Зато я наиболее полезная каша, - не успокаивалась гречка. — Во мне больше всего полезных веществ, нужных для здоровья каждого человека.</w:t>
      </w:r>
    </w:p>
    <w:p w14:paraId="71D5FA83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Во мне тоже есть полезные вещества и много витаминов, которые помогают детям расти здоровыми и сильными, - отвечала овсяная каша.</w:t>
      </w:r>
    </w:p>
    <w:p w14:paraId="38F8628F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А если в меня добавить сливочное масло, то я становлюсь во много раз вкуснее!</w:t>
      </w:r>
    </w:p>
    <w:p w14:paraId="2BE9E23D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lastRenderedPageBreak/>
        <w:t>- Ну и что! Я тоже становлюсь от масла вкуснее. Зато у меня два имени: Овсяная и Геркулесовая, - хвасталась Овсянка.</w:t>
      </w:r>
    </w:p>
    <w:p w14:paraId="46991347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Этот спор продолжался бы еще долго, если бы не вмешался Чайник — всей посуды начальник.</w:t>
      </w:r>
    </w:p>
    <w:p w14:paraId="798571D1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Я так скажу, - произнес Чайник, - любая каша — это полезная еда, которая поможет стать человеку здоровым и сильным. В кашах много витаминов и разных веществ, которые необходимы всем людям, а особенно детям. Если в кашу добавить ягоды, варенье, изюм или орешки, то она станет еще вкуснее и полезнее. На свете существует много разных каш: рисовая, перловая...</w:t>
      </w:r>
    </w:p>
    <w:p w14:paraId="0F6C55C4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Манная и кукурузная, - подхватила Сахарница.</w:t>
      </w:r>
    </w:p>
    <w:p w14:paraId="4A22F6FA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Верно, верно! Все они являются полезными продуктами, - сказал Чайник.</w:t>
      </w:r>
    </w:p>
    <w:p w14:paraId="3A69A631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Каши успокоились и перестали спорить. Вскоре пришла хозяйка и выключила под кастрюлями огонь.</w:t>
      </w:r>
    </w:p>
    <w:p w14:paraId="021989AF" w14:textId="77777777" w:rsidR="00BF218F" w:rsidRPr="00BF218F" w:rsidRDefault="00BF218F" w:rsidP="00BF2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3B6EC" w14:textId="77777777" w:rsidR="00BF218F" w:rsidRPr="00BF218F" w:rsidRDefault="00BF218F" w:rsidP="00BF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8F">
        <w:rPr>
          <w:rFonts w:ascii="Times New Roman" w:hAnsi="Times New Roman" w:cs="Times New Roman"/>
          <w:b/>
          <w:sz w:val="28"/>
          <w:szCs w:val="28"/>
        </w:rPr>
        <w:t>Кошка в гостях у Свиньи</w:t>
      </w:r>
    </w:p>
    <w:p w14:paraId="774D45FD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Однажды пригласила Свинья свою соседку Кошку на обед. Накрыла она стол, красивую скатерть постелила, еды всякой поставила: тут и мороженое, тут и пирожное, и конфеты всякие: «Марсы» со «Сникерсами», чипсы и газировка «Кока-кола». Сидит Свинья за столом, Кошку поджидает.</w:t>
      </w:r>
    </w:p>
    <w:p w14:paraId="6A82EBFA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Пришла Кошка, поздоровалась, посмотрела на стол и говорит:</w:t>
      </w:r>
    </w:p>
    <w:p w14:paraId="3BA3B368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Дорогая Свинья! Ты собираешься все это кушать?</w:t>
      </w:r>
    </w:p>
    <w:p w14:paraId="1226719A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Да, хрю-хрю. А что? – не поняла Свинья.</w:t>
      </w:r>
    </w:p>
    <w:p w14:paraId="67E0EC19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Как что? – удивилась Кошка. – Ведь это вредные для организма продукты. Если ты будешь их кушать, то у тебя будет болеть живот. Мало того, у тебя разболятся зубы и тебе их придется лечить. Может быть даже их придется вырывать. А еще твое тело может покрыться прыщами. Такое очень часто случается у тех, кто много и часто ест конфеты.</w:t>
      </w:r>
    </w:p>
    <w:p w14:paraId="3ACE5C0A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А что же делать? – спросила испуганная Свинья. – Мы останемся голодными, а эти продукты испортятся. Я не хочу их выбрасывать.</w:t>
      </w:r>
    </w:p>
    <w:p w14:paraId="19ADC71F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Не переживай, Свинья! Эти продукты убери в холодильник. Там они могут долго храниться. Ты будешь их кушать лишь иногда и по чуть-чуть. А сейчас я принесу тебе то, что можно и нужно кушать.</w:t>
      </w:r>
    </w:p>
    <w:p w14:paraId="3ABCC1C9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Кошка побежала к себе домой и через некоторое время вернулась с корзиной. Из нее выложила для Свиньи морковь, капусту, све</w:t>
      </w:r>
      <w:r>
        <w:rPr>
          <w:rFonts w:ascii="Times New Roman" w:hAnsi="Times New Roman" w:cs="Times New Roman"/>
          <w:sz w:val="28"/>
          <w:szCs w:val="28"/>
        </w:rPr>
        <w:t xml:space="preserve">клу, яблоки, груши, а для себя </w:t>
      </w:r>
      <w:r w:rsidRPr="00BF218F">
        <w:rPr>
          <w:rFonts w:ascii="Times New Roman" w:hAnsi="Times New Roman" w:cs="Times New Roman"/>
          <w:sz w:val="28"/>
          <w:szCs w:val="28"/>
        </w:rPr>
        <w:t>молоко, сметану и творог.</w:t>
      </w:r>
    </w:p>
    <w:p w14:paraId="76630778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lastRenderedPageBreak/>
        <w:t>- Вот, Свинья, угощайся!</w:t>
      </w:r>
    </w:p>
    <w:p w14:paraId="5022836C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Свинья съела овощи с большим удовольствием.</w:t>
      </w:r>
    </w:p>
    <w:p w14:paraId="5718B7C0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Спасибо тебе, Кошка! Очень вкусно, а самое главное полезно! Я теперь всегда буду выбирать для себя самые полезные продукты. А конфеты, мороженое и пирожное буду кушать лишь иногда.</w:t>
      </w:r>
    </w:p>
    <w:p w14:paraId="6A4E21B4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А вы, дети, какие еще полезные продукты знаете?</w:t>
      </w:r>
    </w:p>
    <w:p w14:paraId="526FF83E" w14:textId="77777777" w:rsidR="00BF218F" w:rsidRPr="00BF218F" w:rsidRDefault="00BF218F" w:rsidP="00BF2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3340C" w14:textId="77777777" w:rsidR="00BF218F" w:rsidRDefault="00BF218F" w:rsidP="00BF2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407BD0" w14:textId="77777777" w:rsidR="00BF218F" w:rsidRPr="00BF218F" w:rsidRDefault="00BF218F" w:rsidP="00BF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8F">
        <w:rPr>
          <w:rFonts w:ascii="Times New Roman" w:hAnsi="Times New Roman" w:cs="Times New Roman"/>
          <w:b/>
          <w:sz w:val="28"/>
          <w:szCs w:val="28"/>
        </w:rPr>
        <w:t>Лимончик</w:t>
      </w:r>
    </w:p>
    <w:p w14:paraId="12DAB108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За горами, за лесами, далеко-далеко от наших мест есть фруктовый город. В нем живут только фрукты: сочные яблоки и груши, нежные бархатистые персики и абрикосы, ярко-желтые бананы и лимоны, круглые апельсины, грейпфрукты, мандарины. Все фрукты дружат между собой, помогают друг другу. Но иногда случаются неприятности.</w:t>
      </w:r>
    </w:p>
    <w:p w14:paraId="6AC64AE8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Однажды маленький Лимончик шел по улице и напевал веселую песенку.</w:t>
      </w:r>
    </w:p>
    <w:p w14:paraId="54349FAA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У него было прекрасное настроение. Было раннее летнее утро, щебетали птички, на небе сияло яркое теплое солнышко. Вдруг навстречу Лимончику выкатились два приятеля – Мандарин и Апельсин.</w:t>
      </w:r>
    </w:p>
    <w:p w14:paraId="01DE207E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 xml:space="preserve">- Ха-ха-ха! – засмеялись они. – Посмотри, кто идет! Кислый Лимончик, </w:t>
      </w:r>
      <w:proofErr w:type="spellStart"/>
      <w:r w:rsidRPr="00BF218F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BF218F">
        <w:rPr>
          <w:rFonts w:ascii="Times New Roman" w:hAnsi="Times New Roman" w:cs="Times New Roman"/>
          <w:sz w:val="28"/>
          <w:szCs w:val="28"/>
        </w:rPr>
        <w:t>-р-р! Невкусный! Некрасивый!</w:t>
      </w:r>
    </w:p>
    <w:p w14:paraId="41912C2F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Услышав это, Лимончик очень расстроился. Он расплакался и побежал к маме.</w:t>
      </w:r>
    </w:p>
    <w:p w14:paraId="7958D992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Не обижайся на них, сынок, - сказала мама. – Они не правы. Ты у меня очень красивый. Желтенький, похож на солнышко. Сочный, очень полезный. В тебе много витаминов. А то, что ты кислый – не беда! Если лимонную дольку посыпать сахаром, она становится кисло-сладкой.</w:t>
      </w:r>
    </w:p>
    <w:p w14:paraId="609FA65B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Лимончик немного успокоился. Настроение у него улучшилось.</w:t>
      </w:r>
    </w:p>
    <w:p w14:paraId="67BDD5AF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Ты должен простить Апельсинчика и Мандаринчика, - посоветовала мама, - ведь они твои родственники. Все мы относимся к одной семье – семье цитрусовых. Все мы сочные, вкусные и очень полезные. В нас много витаминов и других веществ, необходимых для здоровья. Нам нельзя ссориться!</w:t>
      </w:r>
    </w:p>
    <w:p w14:paraId="78BB989A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 xml:space="preserve">Лимончик, выслушав свою маму, побежал на улицу. Он встретил Апельсинчика и Мандаринчика и объяснил им, почему им нельзя ссориться. </w:t>
      </w:r>
      <w:r w:rsidRPr="00BF218F">
        <w:rPr>
          <w:rFonts w:ascii="Times New Roman" w:hAnsi="Times New Roman" w:cs="Times New Roman"/>
          <w:sz w:val="28"/>
          <w:szCs w:val="28"/>
        </w:rPr>
        <w:lastRenderedPageBreak/>
        <w:t>После этого друзья побежали играть в футбол и больше никогда не ссорились.</w:t>
      </w:r>
    </w:p>
    <w:p w14:paraId="4FDA39B7" w14:textId="77777777" w:rsidR="00BF218F" w:rsidRPr="00BF218F" w:rsidRDefault="00BF218F" w:rsidP="00BF2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E4FF5F" w14:textId="77777777" w:rsidR="00BF218F" w:rsidRPr="00BF218F" w:rsidRDefault="00BF218F" w:rsidP="00BF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8F">
        <w:rPr>
          <w:rFonts w:ascii="Times New Roman" w:hAnsi="Times New Roman" w:cs="Times New Roman"/>
          <w:b/>
          <w:sz w:val="28"/>
          <w:szCs w:val="28"/>
        </w:rPr>
        <w:t>Маша и фруктовый сад</w:t>
      </w:r>
    </w:p>
    <w:p w14:paraId="4925837A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Жила-была девочка Маша. Каждое утро она приходила в свой фруктовый сад. В нем росли разные деревья и кустарники. Яблоки, вишни, сливы, черноплодная рябина, облепиха, шиповник, крыжовник, красная и черная смородина встречали маленькую хозяйку шелестом листьев. Маша ухаживала за садом, поливала и удобряла деревья и кустарники. Ей нравилось гулять в саду. В жаркие летние дни в нем было светло и прохладно.</w:t>
      </w:r>
    </w:p>
    <w:p w14:paraId="3F31C05B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Однажды Маша заболела. У нее поднялась температура, горло покраснело и стало больно глотать. Забеспокоились деревья и кустарники, наклонили к земле свои ветви, задумались, как помочь Машеньке. Подул тут ветерок и нашептал им, что спасти Машу может напиток из шиповника. Он поможет снизить температуру. Плоды черной и красной смородины тоже уменьшат температуру тела и обогатят организм витаминами. А еще ветерок прошептал о пользе малинового варенья, вкусного и душистого. Если выпить чай с малиновым, то уменьшатся боли в горле. И, конечно же, необходимо сварить разные компоты: яблочно-вишневый, яблочно-грушевый, сливовый. Они утолят жажду, которая часто мучает больных и улучшат аппетит. Обрадовались деревья, что смогут помочь Маше. Распрямили они свои ветви, зашелестели листочками. Поняла Машина мама, что хотят сказать ей деревья и кустарники. Напоила она дочку чаем с малиновым вареньем, настоем шиповника. Покушала девочка ягоды красной и черной смородины, выпила полезного компота.</w:t>
      </w:r>
    </w:p>
    <w:p w14:paraId="72AD3627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На следующий день Маша почувствовала себя намного лучше. Она вышла в свой любимый фруктовый сад и поблагодарила деревья и кустарники за помощь. Долго шелестел зеленой листвой сад, радуясь быстрому выздоровлению девочки.</w:t>
      </w:r>
    </w:p>
    <w:p w14:paraId="7A0360DD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A7F14C" w14:textId="77777777" w:rsidR="00BF218F" w:rsidRPr="00BF218F" w:rsidRDefault="00BF218F" w:rsidP="00BF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8F">
        <w:rPr>
          <w:rFonts w:ascii="Times New Roman" w:hAnsi="Times New Roman" w:cs="Times New Roman"/>
          <w:b/>
          <w:sz w:val="28"/>
          <w:szCs w:val="28"/>
        </w:rPr>
        <w:t>Государство Пряностей</w:t>
      </w:r>
    </w:p>
    <w:p w14:paraId="3BE0E9EB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В некотором царстве под названием Государство Пряностей жил- был царь. Звали его Лавр. Его жена, царевна Гвоздика, ласково называла царя «Лавровый листочек».</w:t>
      </w:r>
    </w:p>
    <w:p w14:paraId="3E7AB935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lastRenderedPageBreak/>
        <w:t>- Я царь, я главный среди пряностей, - говорил перед своими подчиненными Лавр. — Из моих листьев делают венки и водружают их на головы победителей спортивных состязаний, поэтам и героям.</w:t>
      </w:r>
    </w:p>
    <w:p w14:paraId="0520021F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Конечно, конечно, дорогой Лавровый листочек, -</w:t>
      </w:r>
      <w:r>
        <w:rPr>
          <w:rFonts w:ascii="Times New Roman" w:hAnsi="Times New Roman" w:cs="Times New Roman"/>
          <w:sz w:val="28"/>
          <w:szCs w:val="28"/>
        </w:rPr>
        <w:t xml:space="preserve"> соглашалась с мужем Гвоздика, </w:t>
      </w:r>
      <w:r w:rsidRPr="00BF218F">
        <w:rPr>
          <w:rFonts w:ascii="Times New Roman" w:hAnsi="Times New Roman" w:cs="Times New Roman"/>
          <w:sz w:val="28"/>
          <w:szCs w:val="28"/>
        </w:rPr>
        <w:t>- но я ценю тебя не только за это, но еще и за то, что если твои листочки добавляют в разные блюда, то они обретают необычный запах и вкус.</w:t>
      </w:r>
    </w:p>
    <w:p w14:paraId="37FE06E6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После этих слов Лавр с гордостью вскидывал голову и обводил взглядом своих преданных слуг: Мяту, Тмин, Хрен и Ваниль.</w:t>
      </w:r>
    </w:p>
    <w:p w14:paraId="275B82C4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Ах, если бы ты знала, как мне нравится твой запах, дорогая Гвоздика! мечтательно произносил Лавр. Выделяемые тобой эфирные масла имеют не только приятный запах, но и специальные</w:t>
      </w:r>
    </w:p>
    <w:p w14:paraId="7CB4718A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свойства.</w:t>
      </w:r>
    </w:p>
    <w:p w14:paraId="3174C141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А что это за свойства? поинтересовался старик Тмин.</w:t>
      </w:r>
    </w:p>
    <w:p w14:paraId="6726B9D8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О’ Еще моя бабушка рассказывала, - продолжила Гвоздика, - что в стародавние времена люди носили на шее бусы из гвоздики, клали ее в рот и жевали пр</w:t>
      </w:r>
      <w:r>
        <w:rPr>
          <w:rFonts w:ascii="Times New Roman" w:hAnsi="Times New Roman" w:cs="Times New Roman"/>
          <w:sz w:val="28"/>
          <w:szCs w:val="28"/>
        </w:rPr>
        <w:t xml:space="preserve">и посещении больных. Считалось, </w:t>
      </w:r>
      <w:r w:rsidRPr="00BF218F">
        <w:rPr>
          <w:rFonts w:ascii="Times New Roman" w:hAnsi="Times New Roman" w:cs="Times New Roman"/>
          <w:sz w:val="28"/>
          <w:szCs w:val="28"/>
        </w:rPr>
        <w:t>что выполняя все это, человек не заразиться.</w:t>
      </w:r>
    </w:p>
    <w:p w14:paraId="53B48E80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Все подданные после этих слов преклонили головы, в знак уважения, перед своей королевой.</w:t>
      </w:r>
    </w:p>
    <w:p w14:paraId="50CBA814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 xml:space="preserve"> - А помнишь, Гвоздика, - добавил Лавр, - как-то на наше Государство Пряностей напали муравьи. Мы разложили твои бутоны, и гвоздичный запах смог спугнуть надоедливых муравьев, и они отступили.</w:t>
      </w:r>
    </w:p>
    <w:p w14:paraId="2FFBF077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Однажды в Государство Пряностей приехала в гости Соль. Лавр позвал во дворец всех жителей, чтобы познакомить Соль с разными пряностями.</w:t>
      </w:r>
    </w:p>
    <w:p w14:paraId="6F44DFF7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Дорогие подданные! Прошу любить и жаловать -. Соль!</w:t>
      </w:r>
    </w:p>
    <w:p w14:paraId="405105A9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Наиважнейшая вкусовая добавка! Без соли человек не может жить. В год для нормального питания одному взрослому человеку необходимо семь килограммов соли.</w:t>
      </w:r>
    </w:p>
    <w:p w14:paraId="7F52F2D7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Не может быть! не сдержался Хрен. Это просто потрясающе!</w:t>
      </w:r>
    </w:p>
    <w:p w14:paraId="2C3B2921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А сейчас, многоуважаемая Соль, разрешите Вас познакомить с жителями моего государства: Тмин дикорастущее растение. Его плоды используют при засолке овощей, их добавляют в супы, соусы</w:t>
      </w:r>
    </w:p>
    <w:p w14:paraId="74A596C0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и хлеб, - с гордостью произнес Лавр.</w:t>
      </w:r>
    </w:p>
    <w:p w14:paraId="0F9533B2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lastRenderedPageBreak/>
        <w:t>- А еще, я возбуждаю аппетит и улучшаю пищеварение, - скромно добавил старик Тмин.</w:t>
      </w:r>
    </w:p>
    <w:p w14:paraId="69ECF586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Он поклонился и отошел в сторону.</w:t>
      </w:r>
    </w:p>
    <w:p w14:paraId="429408EB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Прошу любить и жаловать — Хрен, во всей своей красе. Хрен никогда не отличался особой скромностью и принялся сам себя расхваливать:</w:t>
      </w:r>
    </w:p>
    <w:p w14:paraId="44270726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Посмотрите на меня: у меня есть и вершки, и корешки. Мои листья незаменимы при засолке огурцов и томатов. А блюда из моего корня — самая острая приправа к мясным, рыбным и овощным блюдам. Я — самый-самый полезный, так как во мне много витаминов С и В.</w:t>
      </w:r>
    </w:p>
    <w:p w14:paraId="284A063C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Вовсе и не самый-самый, - возразил старик Тмин. — Не стыдно тебе. Хрен, самого себя расхваливать? Стоишь тут весь белый и не краснеешь!</w:t>
      </w:r>
    </w:p>
    <w:p w14:paraId="3ADE05F0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От чего же, если в меня добавляют свеклу, то я становлюсь даже очень красным.</w:t>
      </w:r>
    </w:p>
    <w:p w14:paraId="72968F5E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Ну, с Хреном мне все понятно, - сказала Соль. А что это за нежная красавица стоит в сторон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1506F86B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О-о! Это неотразимая Ваниль, - с нескрываемой гордостью заявил Лавр. Ваниль подошла к гостье.</w:t>
      </w:r>
    </w:p>
    <w:p w14:paraId="4774F0AB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Какой замечательный запах! -- произнесла Соль, втягивая аромат.</w:t>
      </w:r>
    </w:p>
    <w:p w14:paraId="6C41BB1E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Вы еще не пробовали ее на вкус, - отозвалась Гвоздика.</w:t>
      </w:r>
    </w:p>
    <w:p w14:paraId="30B4566D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Нашу Ваниль используют для ароматизации печенья, бисквитов, зефира и многих других кондитерских изделий.</w:t>
      </w:r>
    </w:p>
    <w:p w14:paraId="11645610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Если разрешите, я добавлю, - скромно произнесла красавица Ваниль.</w:t>
      </w:r>
    </w:p>
    <w:p w14:paraId="51465BB5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Конечно, конечно! — разрешил Лавр.</w:t>
      </w:r>
    </w:p>
    <w:p w14:paraId="13391BED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Меня применяют еще и в процессе приготовления лекарств, для придания им приятного вкуса и запаха. Ваниль раскланялась и ушла на прежнее место.</w:t>
      </w:r>
    </w:p>
    <w:p w14:paraId="10F11F87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Что-то я не вижу нашу Мяту </w:t>
      </w:r>
      <w:r w:rsidRPr="00BF218F">
        <w:rPr>
          <w:rFonts w:ascii="Times New Roman" w:hAnsi="Times New Roman" w:cs="Times New Roman"/>
          <w:sz w:val="28"/>
          <w:szCs w:val="28"/>
        </w:rPr>
        <w:t>— спросил царь.</w:t>
      </w:r>
    </w:p>
    <w:p w14:paraId="0D533C03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Я здесь! Извините, что опоздала. Я заваривала свои листья для получения мятного чая, что</w:t>
      </w:r>
      <w:r>
        <w:rPr>
          <w:rFonts w:ascii="Times New Roman" w:hAnsi="Times New Roman" w:cs="Times New Roman"/>
          <w:sz w:val="28"/>
          <w:szCs w:val="28"/>
        </w:rPr>
        <w:t xml:space="preserve">бы те, кто сильно беспокоятся, </w:t>
      </w:r>
      <w:r w:rsidRPr="00BF218F">
        <w:rPr>
          <w:rFonts w:ascii="Times New Roman" w:hAnsi="Times New Roman" w:cs="Times New Roman"/>
          <w:sz w:val="28"/>
          <w:szCs w:val="28"/>
        </w:rPr>
        <w:t>выпив моего чая, успокоились, а те, кто страдает бессонницей, отведав этого напитка, заснули крепким сном.</w:t>
      </w:r>
    </w:p>
    <w:p w14:paraId="4D31FAE2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Это очень хорошее качество! — согласилась Соль.</w:t>
      </w:r>
    </w:p>
    <w:p w14:paraId="117287FF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А еще Мята придает пище освежающий вкус и приятный аромат, - добавила Гвоздика.</w:t>
      </w:r>
    </w:p>
    <w:p w14:paraId="71D7F795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lastRenderedPageBreak/>
        <w:t>- Какие полезные жители живут в вашем Государстве! с восторгом произнесла С</w:t>
      </w:r>
      <w:r>
        <w:rPr>
          <w:rFonts w:ascii="Times New Roman" w:hAnsi="Times New Roman" w:cs="Times New Roman"/>
          <w:sz w:val="28"/>
          <w:szCs w:val="28"/>
        </w:rPr>
        <w:t xml:space="preserve">оль. -. Я обязательно расскажу </w:t>
      </w:r>
      <w:r w:rsidRPr="00BF218F">
        <w:rPr>
          <w:rFonts w:ascii="Times New Roman" w:hAnsi="Times New Roman" w:cs="Times New Roman"/>
          <w:sz w:val="28"/>
          <w:szCs w:val="28"/>
        </w:rPr>
        <w:t>всем своим друзьям о пряностях, которые придают продуктам и блюдам своеобразный вкус и полезные</w:t>
      </w:r>
      <w:r>
        <w:rPr>
          <w:rFonts w:ascii="Times New Roman" w:hAnsi="Times New Roman" w:cs="Times New Roman"/>
          <w:sz w:val="28"/>
          <w:szCs w:val="28"/>
        </w:rPr>
        <w:t xml:space="preserve"> свойства. После этого был пир </w:t>
      </w:r>
      <w:r w:rsidRPr="00BF218F">
        <w:rPr>
          <w:rFonts w:ascii="Times New Roman" w:hAnsi="Times New Roman" w:cs="Times New Roman"/>
          <w:sz w:val="28"/>
          <w:szCs w:val="28"/>
        </w:rPr>
        <w:t>на весь пряный мир.</w:t>
      </w:r>
    </w:p>
    <w:p w14:paraId="054206F1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11101C" w14:textId="77777777" w:rsidR="00BF218F" w:rsidRPr="00BF218F" w:rsidRDefault="00BF218F" w:rsidP="00BF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8F">
        <w:rPr>
          <w:rFonts w:ascii="Times New Roman" w:hAnsi="Times New Roman" w:cs="Times New Roman"/>
          <w:b/>
          <w:sz w:val="28"/>
          <w:szCs w:val="28"/>
        </w:rPr>
        <w:t>В ожидании гостей</w:t>
      </w:r>
    </w:p>
    <w:p w14:paraId="16A3E3BB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Санька с нетерпением ждал этот день. Сегодня у него День рождения. Ему исполняется шесть лет и к нему придут друзья: Петя, Игорек с младшим братом Юрой и соседская девочка Леночка. Ребята принесут разные подарки. «Интересно, что подарят друзья? Может быть машину или самолет, а может быть интересную книгу?» - мечтал Санька. Его раздумья прервала мама:</w:t>
      </w:r>
    </w:p>
    <w:p w14:paraId="28644371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Сынок, помогай мне накрывать на стол!</w:t>
      </w:r>
    </w:p>
    <w:p w14:paraId="297C1CF8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Мама достала белоснежную скатерть, фарфоровые тарелки с золотой каемкой, хрустальные стаканы и другую красивую посуду.</w:t>
      </w:r>
    </w:p>
    <w:p w14:paraId="1970248C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Мама, а зачем ты взяла эту посуду? Может быть поставим посуду, которой мы пользуемся каждый день? – спросил Санька.</w:t>
      </w:r>
    </w:p>
    <w:p w14:paraId="7E36C926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Нет, сынок. Когда ты ждешь гостей к праздничному обеду, стол надо накрыть красивой скатертью и поставить по числу гостей приборы: тарелки, вилки, ложки, ножи, бокалы для напитков. Посуда, конечно, должна быть красивой. Гостям будет приятно сидеть за таким столом, - пояснила мама.</w:t>
      </w:r>
    </w:p>
    <w:p w14:paraId="16CFC326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Санька стал с удовольствием помогать маме накрывать на стол.</w:t>
      </w:r>
    </w:p>
    <w:p w14:paraId="3B7E4486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«А ты знаешь, сынок», - сказала мама, - раньше во дворцах московских государей тарелки, вилки и ложки подавали только почетным гостям, сами же хозяева брали руками заранее нарезанное кушанье. Но великий русский царь Петр решил навести порядок – обучить русских дворян хорошим манерам. Он повелел изучать книгу, в которой рассказывалось о том, как надо вести себя в обществе и как правильно вести себя за столом. С того времени еду перестали брать руками, а стали использовать вилки, ножи и ложки.</w:t>
      </w:r>
    </w:p>
    <w:p w14:paraId="76179999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Как интересно! – воскликнул Санька. – Я обязательно об этом расскажу ребятам.</w:t>
      </w:r>
    </w:p>
    <w:p w14:paraId="026C8962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Мама и сын расставили всю посуду. В довершении, мама умело скрутила из салфеток конусы и поставила их на пустые тарелки.</w:t>
      </w:r>
    </w:p>
    <w:p w14:paraId="18DF1F63" w14:textId="77777777" w:rsid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получился замечательным!</w:t>
      </w:r>
    </w:p>
    <w:p w14:paraId="42C3E7F1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218F">
        <w:rPr>
          <w:rFonts w:ascii="Times New Roman" w:hAnsi="Times New Roman" w:cs="Times New Roman"/>
          <w:sz w:val="28"/>
          <w:szCs w:val="28"/>
        </w:rPr>
        <w:t xml:space="preserve"> Нет у Юли аппетита?</w:t>
      </w:r>
    </w:p>
    <w:p w14:paraId="70A5E443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lastRenderedPageBreak/>
        <w:t>Только вижу, что она,</w:t>
      </w:r>
    </w:p>
    <w:p w14:paraId="2732C4C5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Безусловно, не больна.</w:t>
      </w:r>
    </w:p>
    <w:p w14:paraId="61B378BB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А тебе скажу, девица,</w:t>
      </w:r>
    </w:p>
    <w:p w14:paraId="3D2B7C7E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Все едят и зверь, и птица,</w:t>
      </w:r>
    </w:p>
    <w:p w14:paraId="4853D074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От зайчат и до котят.</w:t>
      </w:r>
    </w:p>
    <w:p w14:paraId="5270D472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Все на свете есть хотят.</w:t>
      </w:r>
    </w:p>
    <w:p w14:paraId="4D92FF3E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С хрустом конь жует овес,</w:t>
      </w:r>
    </w:p>
    <w:p w14:paraId="1B56C198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Кость грызет дворовый пес.</w:t>
      </w:r>
    </w:p>
    <w:p w14:paraId="6A4DB66A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Воробьи зерно клюют</w:t>
      </w:r>
    </w:p>
    <w:p w14:paraId="425BE450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Там, где только достают.</w:t>
      </w:r>
    </w:p>
    <w:p w14:paraId="5A52A8CD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Утром завтракает слон –</w:t>
      </w:r>
    </w:p>
    <w:p w14:paraId="3022B536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Обожает фрукты он.</w:t>
      </w:r>
    </w:p>
    <w:p w14:paraId="3E8EB24F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Бурый мишка лижет мед.</w:t>
      </w:r>
    </w:p>
    <w:p w14:paraId="035B4470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В норке завтракает крот.</w:t>
      </w:r>
    </w:p>
    <w:p w14:paraId="5F5D37F4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Обезьяна есть банан.</w:t>
      </w:r>
    </w:p>
    <w:p w14:paraId="16387F7C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Ищет желуди кабан.</w:t>
      </w:r>
    </w:p>
    <w:p w14:paraId="107F647C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Ловит мошку ловкий стриж.</w:t>
      </w:r>
    </w:p>
    <w:p w14:paraId="023E9183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Сыр и масло любит мышь.</w:t>
      </w:r>
    </w:p>
    <w:p w14:paraId="3561055D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Попрощался с Юлей врач –</w:t>
      </w:r>
    </w:p>
    <w:p w14:paraId="66179228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Глеб Сергеевич Пугач,</w:t>
      </w:r>
    </w:p>
    <w:p w14:paraId="314F036A" w14:textId="77777777"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И сказала громко Юля:</w:t>
      </w:r>
    </w:p>
    <w:p w14:paraId="3F42CF27" w14:textId="0DCE9F1E" w:rsid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Накорми меня, мамуля!</w:t>
      </w:r>
    </w:p>
    <w:p w14:paraId="4ABAF24D" w14:textId="00EE5ADA" w:rsidR="008F6AA0" w:rsidRDefault="008F6AA0" w:rsidP="00BF21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201FBB" w14:textId="126E2E2A" w:rsidR="008F6AA0" w:rsidRDefault="008F6AA0" w:rsidP="00BF21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EDCF69" w14:textId="16B8A623" w:rsidR="008F6AA0" w:rsidRDefault="008F6AA0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</w:p>
    <w:p w14:paraId="44CA3B78" w14:textId="582E099A" w:rsidR="008F6AA0" w:rsidRPr="00BF218F" w:rsidRDefault="008F6AA0" w:rsidP="00BF218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16D8B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https://nsportal.ru/detskiy-sad/zdorovyy-obraz-zhizni/2017/10/21/rasskazy-i-skazki-o-pravilnom-pitanii-dlya-detey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AA0">
        <w:t xml:space="preserve"> </w:t>
      </w:r>
      <w:r>
        <w:t xml:space="preserve">  </w:t>
      </w:r>
    </w:p>
    <w:p w14:paraId="0111D640" w14:textId="77777777" w:rsidR="00BD4F7C" w:rsidRPr="00BF218F" w:rsidRDefault="00BD4F7C" w:rsidP="00BF21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4F7C" w:rsidRPr="00BF218F" w:rsidSect="00BF218F">
      <w:pgSz w:w="11906" w:h="16838"/>
      <w:pgMar w:top="1134" w:right="850" w:bottom="1134" w:left="1701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45D"/>
    <w:rsid w:val="00162B08"/>
    <w:rsid w:val="008D1D7A"/>
    <w:rsid w:val="008F6AA0"/>
    <w:rsid w:val="00A5445D"/>
    <w:rsid w:val="00BD4F7C"/>
    <w:rsid w:val="00BF218F"/>
    <w:rsid w:val="00D3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58FB"/>
  <w15:docId w15:val="{5AD1A983-0CD6-4E56-BCA1-1582C3B9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A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6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zdorovyy-obraz-zhizni/2017/10/21/rasskazy-i-skazki-o-pravilnom-pitanii-dlya-dete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7EB0ED007D3645A0A0E32C349D132B" ma:contentTypeVersion="1" ma:contentTypeDescription="Создание документа." ma:contentTypeScope="" ma:versionID="f234ee22897aa0b3cd839e65075f35d8">
  <xsd:schema xmlns:xsd="http://www.w3.org/2001/XMLSchema" xmlns:xs="http://www.w3.org/2001/XMLSchema" xmlns:p="http://schemas.microsoft.com/office/2006/metadata/properties" xmlns:ns2="4c48e722-e5ee-4bb4-abb8-2d4075f5b3da" targetNamespace="http://schemas.microsoft.com/office/2006/metadata/properties" ma:root="true" ma:fieldsID="c5f1bafdfa5c584016859069f829a74c" ns2:_="">
    <xsd:import namespace="4c48e722-e5ee-4bb4-abb8-2d4075f5b3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e722-e5ee-4bb4-abb8-2d4075f5b3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48e722-e5ee-4bb4-abb8-2d4075f5b3da">6PQ52NDQUCDJ-383-7205</_dlc_DocId>
    <_dlc_DocIdUrl xmlns="4c48e722-e5ee-4bb4-abb8-2d4075f5b3da">
      <Url>http://www.eduportal44.ru/Manturovo/mant_MDOU7/skaska/_layouts/15/DocIdRedir.aspx?ID=6PQ52NDQUCDJ-383-7205</Url>
      <Description>6PQ52NDQUCDJ-383-7205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D7E7E4-79F0-4AB4-B408-C56C13339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8e722-e5ee-4bb4-abb8-2d4075f5b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C65C7-322C-487C-A9EF-6ABBCC14950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F3A160-9ADE-436D-9810-DDC010FF496C}">
  <ds:schemaRefs>
    <ds:schemaRef ds:uri="http://schemas.microsoft.com/office/2006/metadata/properties"/>
    <ds:schemaRef ds:uri="http://schemas.microsoft.com/office/infopath/2007/PartnerControls"/>
    <ds:schemaRef ds:uri="4c48e722-e5ee-4bb4-abb8-2d4075f5b3da"/>
  </ds:schemaRefs>
</ds:datastoreItem>
</file>

<file path=customXml/itemProps4.xml><?xml version="1.0" encoding="utf-8"?>
<ds:datastoreItem xmlns:ds="http://schemas.openxmlformats.org/officeDocument/2006/customXml" ds:itemID="{C31D15EC-4D86-4385-B61A-5E9AD9C1AE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4059</Words>
  <Characters>23138</Characters>
  <Application>Microsoft Office Word</Application>
  <DocSecurity>0</DocSecurity>
  <Lines>192</Lines>
  <Paragraphs>54</Paragraphs>
  <ScaleCrop>false</ScaleCrop>
  <Company>Microsoft</Company>
  <LinksUpToDate>false</LinksUpToDate>
  <CharactersWithSpaces>27143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7</cp:revision>
  <dcterms:created xsi:type="dcterms:W3CDTF">2017-02-14T16:02:00Z</dcterms:created>
  <dcterms:modified xsi:type="dcterms:W3CDTF">2021-02-03T06:21:00Z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0x010100AD7EB0ED007D3645A0A0E32C349D132B</vt:lpwstr>
  </property>
  <property fmtid="{D5CDD505-2E9C-101B-9397-08002B2CF9AE}" pid="3" name="_dlc_DocIdItemGuid">
    <vt:lpwstr>7f17b8f4-c517-4803-a942-112910e8ce40</vt:lpwstr>
  </property>
</Properties>
</file>