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A77D" w14:textId="77777777" w:rsidR="00FB1D5C" w:rsidRDefault="00F759BE" w:rsidP="00F759BE">
      <w:pPr>
        <w:ind w:left="284" w:firstLine="709"/>
        <w:rPr>
          <w:rFonts w:ascii="Times New Roman" w:hAnsi="Times New Roman" w:cs="Times New Roman"/>
          <w:sz w:val="36"/>
          <w:szCs w:val="36"/>
        </w:rPr>
      </w:pPr>
      <w:r w:rsidRPr="00F759BE">
        <w:rPr>
          <w:rFonts w:ascii="Times New Roman" w:hAnsi="Times New Roman" w:cs="Times New Roman"/>
          <w:sz w:val="36"/>
          <w:szCs w:val="36"/>
        </w:rPr>
        <w:t xml:space="preserve">Дидактические игры, которые можно применять по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F759BE">
        <w:rPr>
          <w:rFonts w:ascii="Times New Roman" w:hAnsi="Times New Roman" w:cs="Times New Roman"/>
          <w:sz w:val="36"/>
          <w:szCs w:val="36"/>
        </w:rPr>
        <w:t>экономическому воспитанию детей и в режимных моментах.</w:t>
      </w:r>
    </w:p>
    <w:p w14:paraId="59292A5E" w14:textId="77777777" w:rsidR="00F759BE" w:rsidRDefault="00F759BE" w:rsidP="00F759BE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4B4EB1" w14:textId="77777777" w:rsidR="00F759BE" w:rsidRPr="007D1BFD" w:rsidRDefault="00F759BE" w:rsidP="00F759BE">
      <w:pPr>
        <w:tabs>
          <w:tab w:val="left" w:pos="3450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7D1BFD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«Назови профессии»</w:t>
      </w:r>
    </w:p>
    <w:p w14:paraId="33168E0E" w14:textId="77777777" w:rsidR="00F759BE" w:rsidRPr="007D1BFD" w:rsidRDefault="00F759BE" w:rsidP="00F759B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7D1BFD">
        <w:rPr>
          <w:rFonts w:ascii="Times New Roman" w:hAnsi="Times New Roman" w:cs="Times New Roman"/>
          <w:sz w:val="28"/>
          <w:szCs w:val="28"/>
        </w:rPr>
        <w:t>научить ребенка устанавливать зависимость между результатами трудовой деятельности и профессией человека, воспитывать уважение к профессии взрослых, развивать  интерес к людям разных профессий.</w:t>
      </w:r>
    </w:p>
    <w:p w14:paraId="035479F1" w14:textId="77777777" w:rsidR="00F759BE" w:rsidRPr="007D1BFD" w:rsidRDefault="00F759BE" w:rsidP="00F759B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 w:rsidRPr="007D1BFD">
        <w:rPr>
          <w:rFonts w:ascii="Times New Roman" w:hAnsi="Times New Roman" w:cs="Times New Roman"/>
          <w:sz w:val="28"/>
          <w:szCs w:val="28"/>
        </w:rPr>
        <w:t>цветок ромашки, на лепестках которой изображены картинки труда людей разных профессий.</w:t>
      </w:r>
    </w:p>
    <w:p w14:paraId="5AD6D7A2" w14:textId="77777777" w:rsidR="00895526" w:rsidRPr="007D1BFD" w:rsidRDefault="00F759BE" w:rsidP="00F759B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игры: </w:t>
      </w:r>
      <w:r w:rsidRPr="007D1BFD">
        <w:rPr>
          <w:rFonts w:ascii="Times New Roman" w:hAnsi="Times New Roman" w:cs="Times New Roman"/>
          <w:sz w:val="28"/>
          <w:szCs w:val="28"/>
        </w:rPr>
        <w:t xml:space="preserve">ребенок, отрывая лепесток ромашки, называет профессию, связанною с </w:t>
      </w:r>
      <w:r w:rsidR="00895526" w:rsidRPr="007D1BFD">
        <w:rPr>
          <w:rFonts w:ascii="Times New Roman" w:hAnsi="Times New Roman" w:cs="Times New Roman"/>
          <w:sz w:val="28"/>
          <w:szCs w:val="28"/>
        </w:rPr>
        <w:t>удовлетворением определенной потребности.</w:t>
      </w:r>
    </w:p>
    <w:p w14:paraId="7F1B4DD2" w14:textId="6C681BB5" w:rsidR="00F759BE" w:rsidRPr="007D1BFD" w:rsidRDefault="00895526" w:rsidP="007D1BFD">
      <w:pPr>
        <w:tabs>
          <w:tab w:val="left" w:pos="2925"/>
        </w:tabs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D1BFD">
        <w:rPr>
          <w:rFonts w:ascii="Times New Roman" w:hAnsi="Times New Roman" w:cs="Times New Roman"/>
          <w:color w:val="FF0000"/>
          <w:sz w:val="32"/>
          <w:szCs w:val="32"/>
        </w:rPr>
        <w:t>«Какие бывают доходы»</w:t>
      </w:r>
    </w:p>
    <w:p w14:paraId="55857EAE" w14:textId="77777777" w:rsidR="00895526" w:rsidRPr="007D1BFD" w:rsidRDefault="00895526" w:rsidP="0089552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D1BFD">
        <w:rPr>
          <w:rFonts w:ascii="Times New Roman" w:hAnsi="Times New Roman" w:cs="Times New Roman"/>
          <w:sz w:val="28"/>
          <w:szCs w:val="28"/>
        </w:rPr>
        <w:t xml:space="preserve"> учить детей  правильно распределять доходы (основные и неосновные), </w:t>
      </w:r>
      <w:r w:rsidR="00D84D9E" w:rsidRPr="007D1BFD">
        <w:rPr>
          <w:rFonts w:ascii="Times New Roman" w:hAnsi="Times New Roman" w:cs="Times New Roman"/>
          <w:sz w:val="28"/>
          <w:szCs w:val="28"/>
        </w:rPr>
        <w:t>развивать знания о  дополнительных доходах семьи и воспитывать бережное отношение к деньгам.</w:t>
      </w:r>
    </w:p>
    <w:p w14:paraId="7D59A9C1" w14:textId="77777777" w:rsidR="00D84D9E" w:rsidRPr="007D1BFD" w:rsidRDefault="00D84D9E" w:rsidP="0089552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7D1BFD">
        <w:rPr>
          <w:rFonts w:ascii="Times New Roman" w:hAnsi="Times New Roman" w:cs="Times New Roman"/>
          <w:sz w:val="28"/>
          <w:szCs w:val="28"/>
        </w:rPr>
        <w:t>: 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швеи и др.). И видов деятельности, направленных на получение натуральных продуктов (сбор ягод, грибов; работа в саду, огороде и др.), дающих дополнительный доход.</w:t>
      </w:r>
    </w:p>
    <w:p w14:paraId="73D25B6E" w14:textId="77777777" w:rsidR="00D84D9E" w:rsidRPr="007D1BFD" w:rsidRDefault="00D84D9E" w:rsidP="0089552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7D1BFD">
        <w:rPr>
          <w:rFonts w:ascii="Times New Roman" w:hAnsi="Times New Roman" w:cs="Times New Roman"/>
          <w:sz w:val="28"/>
          <w:szCs w:val="28"/>
        </w:rPr>
        <w:t xml:space="preserve"> дети рассматривают карточки, называют деятельность взрослых, полученный результат, выделяют основные и дополнительные доходы.</w:t>
      </w:r>
    </w:p>
    <w:p w14:paraId="680A70C9" w14:textId="77777777" w:rsidR="00D84D9E" w:rsidRPr="007D1BFD" w:rsidRDefault="00D84D9E" w:rsidP="00D84D9E">
      <w:pPr>
        <w:tabs>
          <w:tab w:val="left" w:pos="2925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7D1BFD">
        <w:rPr>
          <w:rFonts w:ascii="Times New Roman" w:hAnsi="Times New Roman" w:cs="Times New Roman"/>
          <w:sz w:val="28"/>
          <w:szCs w:val="28"/>
        </w:rPr>
        <w:tab/>
      </w:r>
      <w:r w:rsidR="00DA51B2" w:rsidRPr="007D1BFD">
        <w:rPr>
          <w:rFonts w:ascii="Times New Roman" w:hAnsi="Times New Roman" w:cs="Times New Roman"/>
          <w:color w:val="FF0000"/>
          <w:sz w:val="32"/>
          <w:szCs w:val="32"/>
        </w:rPr>
        <w:t>«Угадай, где продаются»</w:t>
      </w:r>
    </w:p>
    <w:p w14:paraId="7395C986" w14:textId="77777777" w:rsidR="00DA51B2" w:rsidRPr="007D1BFD" w:rsidRDefault="00DA51B2" w:rsidP="00D84D9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7D1BFD">
        <w:rPr>
          <w:rFonts w:ascii="Times New Roman" w:hAnsi="Times New Roman" w:cs="Times New Roman"/>
          <w:sz w:val="28"/>
          <w:szCs w:val="28"/>
        </w:rPr>
        <w:t>научить детей соотносить название магазина с товарами, которые в нем продаются; развивать умение обобщать группы предметов, воспитывать внимательность.</w:t>
      </w:r>
    </w:p>
    <w:p w14:paraId="54611935" w14:textId="77777777" w:rsidR="00DA51B2" w:rsidRPr="007D1BFD" w:rsidRDefault="00DA51B2" w:rsidP="00D84D9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7D1BFD">
        <w:rPr>
          <w:rFonts w:ascii="Times New Roman" w:hAnsi="Times New Roman" w:cs="Times New Roman"/>
          <w:sz w:val="28"/>
          <w:szCs w:val="28"/>
        </w:rPr>
        <w:t xml:space="preserve"> картинки с изображением овощей, фруктов, игрушек, книг, мебели.</w:t>
      </w:r>
    </w:p>
    <w:p w14:paraId="2C10E617" w14:textId="77777777" w:rsidR="00DA51B2" w:rsidRPr="007D1BFD" w:rsidRDefault="00DA51B2" w:rsidP="00D84D9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7D1BFD">
        <w:rPr>
          <w:rFonts w:ascii="Times New Roman" w:hAnsi="Times New Roman" w:cs="Times New Roman"/>
          <w:sz w:val="28"/>
          <w:szCs w:val="28"/>
        </w:rPr>
        <w:t xml:space="preserve"> дети подбирают группы карточек с изображением овощей, фруктов, мебели и т.д. Выкладывают их перед соответствующей сюжетной картинкой, где нарисованы магазины «Мебель», «Овощи», «Книжный» и др. </w:t>
      </w:r>
      <w:r w:rsidRPr="007D1BFD">
        <w:rPr>
          <w:rFonts w:ascii="Times New Roman" w:hAnsi="Times New Roman" w:cs="Times New Roman"/>
          <w:sz w:val="28"/>
          <w:szCs w:val="28"/>
        </w:rPr>
        <w:lastRenderedPageBreak/>
        <w:t>Устанавливают зависимость между названием магазина и товарами, которые в нем продаются.</w:t>
      </w:r>
    </w:p>
    <w:p w14:paraId="1F57C00C" w14:textId="77777777" w:rsidR="00DA51B2" w:rsidRPr="007D1BFD" w:rsidRDefault="00DA51B2" w:rsidP="00DA51B2">
      <w:pPr>
        <w:tabs>
          <w:tab w:val="left" w:pos="2925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7D1BFD">
        <w:rPr>
          <w:rFonts w:ascii="Times New Roman" w:hAnsi="Times New Roman" w:cs="Times New Roman"/>
          <w:sz w:val="28"/>
          <w:szCs w:val="28"/>
        </w:rPr>
        <w:tab/>
      </w:r>
      <w:r w:rsidRPr="007D1BFD">
        <w:rPr>
          <w:rFonts w:ascii="Times New Roman" w:hAnsi="Times New Roman" w:cs="Times New Roman"/>
          <w:color w:val="FF0000"/>
          <w:sz w:val="32"/>
          <w:szCs w:val="32"/>
        </w:rPr>
        <w:t>Что и когда лучше продать?»</w:t>
      </w:r>
    </w:p>
    <w:p w14:paraId="046F4EF9" w14:textId="77777777" w:rsidR="00DA51B2" w:rsidRPr="007D1BFD" w:rsidRDefault="00DA51B2" w:rsidP="00DA51B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D1BFD">
        <w:rPr>
          <w:rFonts w:ascii="Times New Roman" w:hAnsi="Times New Roman" w:cs="Times New Roman"/>
          <w:sz w:val="28"/>
          <w:szCs w:val="28"/>
        </w:rPr>
        <w:t xml:space="preserve"> закрепить знания детей о спросе на товар, </w:t>
      </w:r>
      <w:r w:rsidR="00256208" w:rsidRPr="007D1BFD">
        <w:rPr>
          <w:rFonts w:ascii="Times New Roman" w:hAnsi="Times New Roman" w:cs="Times New Roman"/>
          <w:sz w:val="28"/>
          <w:szCs w:val="28"/>
        </w:rPr>
        <w:t xml:space="preserve">развивать знания </w:t>
      </w:r>
      <w:r w:rsidRPr="007D1BFD">
        <w:rPr>
          <w:rFonts w:ascii="Times New Roman" w:hAnsi="Times New Roman" w:cs="Times New Roman"/>
          <w:sz w:val="28"/>
          <w:szCs w:val="28"/>
        </w:rPr>
        <w:t>о влиянии фактора сезонности (времени года)</w:t>
      </w:r>
      <w:r w:rsidR="00256208" w:rsidRPr="007D1BFD">
        <w:rPr>
          <w:rFonts w:ascii="Times New Roman" w:hAnsi="Times New Roman" w:cs="Times New Roman"/>
          <w:sz w:val="28"/>
          <w:szCs w:val="28"/>
        </w:rPr>
        <w:t xml:space="preserve"> на реальный спрос. Воспитывать понимания значимости  профессии продавец.</w:t>
      </w:r>
    </w:p>
    <w:p w14:paraId="3D356C4A" w14:textId="77777777" w:rsidR="00256208" w:rsidRPr="007D1BFD" w:rsidRDefault="00256208" w:rsidP="00DA51B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7D1BFD">
        <w:rPr>
          <w:rFonts w:ascii="Times New Roman" w:hAnsi="Times New Roman" w:cs="Times New Roman"/>
          <w:sz w:val="28"/>
          <w:szCs w:val="28"/>
        </w:rPr>
        <w:t xml:space="preserve"> карточки с изображением магазина и окружающей его среды в разное время года (летом, зимой, осенью, весной); мелкие карточки с изображением сезонных товаров.</w:t>
      </w:r>
    </w:p>
    <w:p w14:paraId="458837D0" w14:textId="77777777" w:rsidR="00256208" w:rsidRPr="007D1BFD" w:rsidRDefault="00256208" w:rsidP="00DA51B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7D1BFD">
        <w:rPr>
          <w:rFonts w:ascii="Times New Roman" w:hAnsi="Times New Roman" w:cs="Times New Roman"/>
          <w:sz w:val="28"/>
          <w:szCs w:val="28"/>
        </w:rPr>
        <w:t xml:space="preserve"> дети заполняют магазины товарами в соответствии с сезоном. Например, панамки</w:t>
      </w:r>
      <w:r w:rsidR="008B2051" w:rsidRPr="007D1BFD">
        <w:rPr>
          <w:rFonts w:ascii="Times New Roman" w:hAnsi="Times New Roman" w:cs="Times New Roman"/>
          <w:sz w:val="28"/>
          <w:szCs w:val="28"/>
        </w:rPr>
        <w:t xml:space="preserve">, сланцы, футболки – в «летний» магазин, а шубу, валенки, варежки - в «зимний». </w:t>
      </w:r>
    </w:p>
    <w:p w14:paraId="15D1F3BE" w14:textId="77777777" w:rsidR="008B2051" w:rsidRPr="007D1BFD" w:rsidRDefault="008B2051" w:rsidP="008B20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</w:rPr>
        <w:tab/>
      </w:r>
    </w:p>
    <w:p w14:paraId="328076F2" w14:textId="77777777" w:rsidR="008B2051" w:rsidRPr="007D1BFD" w:rsidRDefault="008B2051" w:rsidP="008B2051">
      <w:pPr>
        <w:tabs>
          <w:tab w:val="left" w:pos="2925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7D1BFD">
        <w:rPr>
          <w:rFonts w:ascii="Times New Roman" w:hAnsi="Times New Roman" w:cs="Times New Roman"/>
          <w:sz w:val="28"/>
          <w:szCs w:val="28"/>
        </w:rPr>
        <w:tab/>
      </w:r>
      <w:r w:rsidRPr="007D1BFD">
        <w:rPr>
          <w:rFonts w:ascii="Times New Roman" w:hAnsi="Times New Roman" w:cs="Times New Roman"/>
          <w:color w:val="FF0000"/>
          <w:sz w:val="32"/>
          <w:szCs w:val="32"/>
        </w:rPr>
        <w:t>«Кому что подарим»</w:t>
      </w:r>
    </w:p>
    <w:p w14:paraId="0560013A" w14:textId="77777777" w:rsidR="008B2051" w:rsidRPr="007D1BFD" w:rsidRDefault="008B2051" w:rsidP="008B20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7D1BFD">
        <w:rPr>
          <w:rFonts w:ascii="Times New Roman" w:hAnsi="Times New Roman" w:cs="Times New Roman"/>
          <w:sz w:val="28"/>
          <w:szCs w:val="28"/>
        </w:rPr>
        <w:t>развивать умение правильно подбирать подарок, обосновывая свой выбор, воспитывать желание дарить подарки своему другу, родителям и т.д., приучать к самостоятельности.</w:t>
      </w:r>
    </w:p>
    <w:p w14:paraId="4F1BC358" w14:textId="77777777" w:rsidR="008B2051" w:rsidRPr="007D1BFD" w:rsidRDefault="008B2051" w:rsidP="008B20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7D1BFD">
        <w:rPr>
          <w:rFonts w:ascii="Times New Roman" w:hAnsi="Times New Roman" w:cs="Times New Roman"/>
          <w:sz w:val="28"/>
          <w:szCs w:val="28"/>
        </w:rPr>
        <w:t xml:space="preserve"> карточки – картинки, на которых изображены машинка, кукла, мяч, щенок, котенок, платье, велосипед, заколка, книга. </w:t>
      </w:r>
    </w:p>
    <w:p w14:paraId="474AE199" w14:textId="739CC1A0" w:rsidR="007D1BFD" w:rsidRPr="007D1BFD" w:rsidRDefault="008B2051" w:rsidP="008B2051">
      <w:pPr>
        <w:tabs>
          <w:tab w:val="left" w:pos="2925"/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7D1BFD">
        <w:rPr>
          <w:rFonts w:ascii="Times New Roman" w:hAnsi="Times New Roman" w:cs="Times New Roman"/>
          <w:sz w:val="28"/>
          <w:szCs w:val="28"/>
          <w:u w:val="single"/>
        </w:rPr>
        <w:t>Содержание игры</w:t>
      </w:r>
      <w:r w:rsidRPr="007D1BFD">
        <w:rPr>
          <w:rFonts w:ascii="Times New Roman" w:hAnsi="Times New Roman" w:cs="Times New Roman"/>
          <w:sz w:val="28"/>
          <w:szCs w:val="28"/>
        </w:rPr>
        <w:t>: вместе с детьми воспитатель выбирает ребенка,  которому будут дарить подарки</w:t>
      </w:r>
      <w:r w:rsidR="00B8439E" w:rsidRPr="007D1BFD">
        <w:rPr>
          <w:rFonts w:ascii="Times New Roman" w:hAnsi="Times New Roman" w:cs="Times New Roman"/>
          <w:sz w:val="28"/>
          <w:szCs w:val="28"/>
        </w:rPr>
        <w:t xml:space="preserve"> (с помощью считалки)</w:t>
      </w:r>
      <w:r w:rsidRPr="007D1BFD">
        <w:rPr>
          <w:rFonts w:ascii="Times New Roman" w:hAnsi="Times New Roman" w:cs="Times New Roman"/>
          <w:sz w:val="28"/>
          <w:szCs w:val="28"/>
        </w:rPr>
        <w:t>. Остальным ребятам</w:t>
      </w:r>
      <w:r w:rsidR="00B8439E" w:rsidRPr="007D1BFD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7D1BFD">
        <w:rPr>
          <w:rFonts w:ascii="Times New Roman" w:hAnsi="Times New Roman" w:cs="Times New Roman"/>
          <w:sz w:val="28"/>
          <w:szCs w:val="28"/>
        </w:rPr>
        <w:t xml:space="preserve"> предлагает ра</w:t>
      </w:r>
      <w:r w:rsidR="00B8439E" w:rsidRPr="007D1BFD">
        <w:rPr>
          <w:rFonts w:ascii="Times New Roman" w:hAnsi="Times New Roman" w:cs="Times New Roman"/>
          <w:sz w:val="28"/>
          <w:szCs w:val="28"/>
        </w:rPr>
        <w:t>ссмотреть карточки – картинки, на которых нарисованы разные предметы, вещи, украшения. Дети должны выбирать  понравившуюся и подарить ребенку, которого выбрали заранее.  При этом дети объясняют свой выбор.</w:t>
      </w:r>
      <w:r w:rsidRPr="007D1BFD">
        <w:rPr>
          <w:rFonts w:ascii="Times New Roman" w:hAnsi="Times New Roman" w:cs="Times New Roman"/>
          <w:sz w:val="28"/>
          <w:szCs w:val="28"/>
        </w:rPr>
        <w:tab/>
      </w:r>
    </w:p>
    <w:p w14:paraId="6A91CD2B" w14:textId="79B0182F" w:rsidR="008B2051" w:rsidRPr="007D1BFD" w:rsidRDefault="007D1BFD" w:rsidP="007D1BFD">
      <w:pPr>
        <w:tabs>
          <w:tab w:val="left" w:pos="2925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Подготовила старший воспитатель Л.А. Добринец</w:t>
      </w:r>
    </w:p>
    <w:p w14:paraId="7678E846" w14:textId="77777777" w:rsidR="00256208" w:rsidRPr="00DA51B2" w:rsidRDefault="00256208" w:rsidP="00DA51B2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sectPr w:rsidR="00256208" w:rsidRPr="00DA51B2" w:rsidSect="00F759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9BE"/>
    <w:rsid w:val="00256208"/>
    <w:rsid w:val="007D1BFD"/>
    <w:rsid w:val="00895526"/>
    <w:rsid w:val="008B2051"/>
    <w:rsid w:val="00B8439E"/>
    <w:rsid w:val="00D84D9E"/>
    <w:rsid w:val="00DA51B2"/>
    <w:rsid w:val="00F759BE"/>
    <w:rsid w:val="00F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A342"/>
  <w15:docId w15:val="{3C9F7930-FD19-40F0-9221-9727AD3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111</cp:lastModifiedBy>
  <cp:revision>4</cp:revision>
  <dcterms:created xsi:type="dcterms:W3CDTF">2014-10-06T13:50:00Z</dcterms:created>
  <dcterms:modified xsi:type="dcterms:W3CDTF">2020-06-30T07:14:00Z</dcterms:modified>
</cp:coreProperties>
</file>