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BD64" w14:textId="6323A21E" w:rsidR="0027421F" w:rsidRDefault="00306DCC" w:rsidP="002742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421F">
        <w:rPr>
          <w:b/>
          <w:bCs/>
          <w:sz w:val="28"/>
          <w:szCs w:val="28"/>
        </w:rPr>
        <w:t xml:space="preserve">Сценарий мероприятия по ОБЖ </w:t>
      </w:r>
      <w:r w:rsidR="0027421F">
        <w:rPr>
          <w:b/>
          <w:bCs/>
          <w:sz w:val="28"/>
          <w:szCs w:val="28"/>
        </w:rPr>
        <w:t>для детей от 4 до 5 лет</w:t>
      </w:r>
      <w:r w:rsidRPr="0027421F">
        <w:rPr>
          <w:b/>
          <w:bCs/>
          <w:sz w:val="28"/>
          <w:szCs w:val="28"/>
        </w:rPr>
        <w:t>:</w:t>
      </w:r>
    </w:p>
    <w:p w14:paraId="00AE1A6A" w14:textId="77777777" w:rsidR="0027421F" w:rsidRDefault="00306DCC" w:rsidP="002742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421F">
        <w:rPr>
          <w:b/>
          <w:bCs/>
          <w:sz w:val="28"/>
          <w:szCs w:val="28"/>
        </w:rPr>
        <w:t>показ русской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b/>
          <w:bCs/>
          <w:sz w:val="28"/>
          <w:szCs w:val="28"/>
        </w:rPr>
        <w:t xml:space="preserve">народной сказки «Волк и семеро козлят» </w:t>
      </w:r>
    </w:p>
    <w:p w14:paraId="61DDA330" w14:textId="076D2196" w:rsidR="00306DCC" w:rsidRPr="0027421F" w:rsidRDefault="00306DCC" w:rsidP="002742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 участием родителей.</w:t>
      </w:r>
    </w:p>
    <w:p w14:paraId="0ECA41AE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0467081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Цель: Формирование у детей интереса к театрализованной игре и знаний о безопасности жизнедеятельности.</w:t>
      </w:r>
    </w:p>
    <w:p w14:paraId="2956B27F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Задачи:</w:t>
      </w:r>
    </w:p>
    <w:p w14:paraId="7E0A7D5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1. Развивать понимание у детей речи окружающих, умение вслушиваться в</w:t>
      </w:r>
    </w:p>
    <w:p w14:paraId="73784F18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речь и пользоваться в общении ситуативной речью, как по побуждению</w:t>
      </w:r>
    </w:p>
    <w:p w14:paraId="697F44B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воспитателя, так и по собственной инициативе.</w:t>
      </w:r>
    </w:p>
    <w:p w14:paraId="527C7AE5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2. Развивать интонационную выразительность.</w:t>
      </w:r>
    </w:p>
    <w:p w14:paraId="0C838F8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3.Воспитывать чувственно-эмоциональную отзывчивость, нравственные качества: быть внимательным</w:t>
      </w:r>
    </w:p>
    <w:p w14:paraId="2E266DA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И доброжелательным, реагировать на происходящее на сцене, благодарить артистов.</w:t>
      </w:r>
    </w:p>
    <w:p w14:paraId="1348CB27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4. Формировать представления детей о правилах безопасного поведения дома.</w:t>
      </w:r>
    </w:p>
    <w:p w14:paraId="6AA64ED6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5. Воспитывать бдительность в общении с чужими людьми, разъяснить, что опасности могут подстерегать не только на улице, но и дома.</w:t>
      </w:r>
    </w:p>
    <w:p w14:paraId="092B6660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6. Побуждать родителей к активному участию в драматизации по сказке.</w:t>
      </w:r>
    </w:p>
    <w:p w14:paraId="6103234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6E242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Предварительная работа с детьми: Чтение сказки «Волк и семеро козлят», объяснение значения</w:t>
      </w:r>
    </w:p>
    <w:p w14:paraId="2C6EBF12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Непонятных слов, просмотр мультфильма «Волк и семеро козлят», работа над мимикой,</w:t>
      </w:r>
    </w:p>
    <w:p w14:paraId="2FA4DE85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интонацией.</w:t>
      </w:r>
    </w:p>
    <w:p w14:paraId="62F96B02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58B0BA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Дети заходят в зал под музыку из мюзикла «Волк и семеро козлят» и садятся</w:t>
      </w:r>
    </w:p>
    <w:p w14:paraId="124A32E0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на стулья.</w:t>
      </w:r>
    </w:p>
    <w:p w14:paraId="438E79DE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1. Организационный момент.</w:t>
      </w:r>
    </w:p>
    <w:p w14:paraId="4BE5FFD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Сказочница:</w:t>
      </w:r>
    </w:p>
    <w:p w14:paraId="519555F7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Здравствуйте, детишки!</w:t>
      </w:r>
    </w:p>
    <w:p w14:paraId="690FC3A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Девчонки и мальчишки!</w:t>
      </w:r>
    </w:p>
    <w:p w14:paraId="1CD22FE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Рада видеть всех сейчас.</w:t>
      </w:r>
    </w:p>
    <w:p w14:paraId="46851812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Ведь давно ждала я вас.</w:t>
      </w:r>
    </w:p>
    <w:p w14:paraId="7AF9523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Я добрая сказочница и хочу рассказать вам русскую народную сказку, а какую</w:t>
      </w:r>
    </w:p>
    <w:p w14:paraId="49D4D6FC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сказку вы сейчас отгадаете:</w:t>
      </w:r>
    </w:p>
    <w:p w14:paraId="05485FE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Ждали маму с молоком,</w:t>
      </w:r>
    </w:p>
    <w:p w14:paraId="44932EE1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А впустили волка в дом.</w:t>
      </w:r>
    </w:p>
    <w:p w14:paraId="5D7A360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Кем же были эти</w:t>
      </w:r>
    </w:p>
    <w:p w14:paraId="347828B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Маленькие дети?</w:t>
      </w:r>
    </w:p>
    <w:p w14:paraId="00BE39A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Дети: </w:t>
      </w:r>
      <w:r w:rsidRPr="0027421F">
        <w:rPr>
          <w:sz w:val="28"/>
          <w:szCs w:val="28"/>
        </w:rPr>
        <w:t>козлята.</w:t>
      </w:r>
    </w:p>
    <w:p w14:paraId="1CB6F20C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</w:t>
      </w:r>
      <w:proofErr w:type="gramStart"/>
      <w:r w:rsidRPr="0027421F">
        <w:rPr>
          <w:b/>
          <w:bCs/>
          <w:sz w:val="28"/>
          <w:szCs w:val="28"/>
        </w:rPr>
        <w:t>: </w:t>
      </w:r>
      <w:r w:rsidRPr="0027421F">
        <w:rPr>
          <w:sz w:val="28"/>
          <w:szCs w:val="28"/>
        </w:rPr>
        <w:t>Правильно</w:t>
      </w:r>
      <w:proofErr w:type="gramEnd"/>
      <w:r w:rsidRPr="0027421F">
        <w:rPr>
          <w:sz w:val="28"/>
          <w:szCs w:val="28"/>
        </w:rPr>
        <w:t>, а как вы думаете, как называется сказка?</w:t>
      </w:r>
    </w:p>
    <w:p w14:paraId="31706E2F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Дети: </w:t>
      </w:r>
      <w:r w:rsidRPr="0027421F">
        <w:rPr>
          <w:sz w:val="28"/>
          <w:szCs w:val="28"/>
        </w:rPr>
        <w:t>«Волк и семеро козлят»</w:t>
      </w:r>
    </w:p>
    <w:p w14:paraId="413FCC6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lastRenderedPageBreak/>
        <w:t>Сказочница: </w:t>
      </w:r>
      <w:r w:rsidRPr="0027421F">
        <w:rPr>
          <w:sz w:val="28"/>
          <w:szCs w:val="28"/>
        </w:rPr>
        <w:t>Молодцы, давайте посмотрим эту сказку, а козлятами я</w:t>
      </w:r>
    </w:p>
    <w:p w14:paraId="4791DDB4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предлагаю вамбыть самим. Согласны?</w:t>
      </w:r>
    </w:p>
    <w:p w14:paraId="41F326C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Тогда вам надо повернуться вокруг себя и пропеть песенку козлёнка «Мееее».</w:t>
      </w:r>
    </w:p>
    <w:p w14:paraId="282422DF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D5A98C9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2.Основная часть. Родители за ширмой показывают сказку с помощью</w:t>
      </w:r>
    </w:p>
    <w:p w14:paraId="67A40D57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кукол би-ба-бо.</w:t>
      </w:r>
    </w:p>
    <w:p w14:paraId="1BA0B6E6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</w:t>
      </w:r>
      <w:proofErr w:type="gramStart"/>
      <w:r w:rsidRPr="0027421F">
        <w:rPr>
          <w:b/>
          <w:bCs/>
          <w:sz w:val="28"/>
          <w:szCs w:val="28"/>
        </w:rPr>
        <w:t>: </w:t>
      </w:r>
      <w:r w:rsidRPr="0027421F">
        <w:rPr>
          <w:sz w:val="28"/>
          <w:szCs w:val="28"/>
        </w:rPr>
        <w:t>Жила</w:t>
      </w:r>
      <w:proofErr w:type="gramEnd"/>
      <w:r w:rsidRPr="0027421F">
        <w:rPr>
          <w:sz w:val="28"/>
          <w:szCs w:val="28"/>
        </w:rPr>
        <w:t>-была коза с козлятами. Уходила коза в лес есть траву</w:t>
      </w:r>
    </w:p>
    <w:p w14:paraId="7F95456E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шелковую, пить воду студеную. А козляткам своим строго-настрого</w:t>
      </w:r>
    </w:p>
    <w:p w14:paraId="1C958FC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запрещала открывать дверь, когда её нет дома. На что козлятки ей отвечали:</w:t>
      </w:r>
    </w:p>
    <w:p w14:paraId="30B9F18E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Козлята (говорят дети):</w:t>
      </w:r>
    </w:p>
    <w:p w14:paraId="68749EC3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Не волнуйся, мамочка,</w:t>
      </w:r>
    </w:p>
    <w:p w14:paraId="5CFB984C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Будет все в порядке!</w:t>
      </w:r>
    </w:p>
    <w:p w14:paraId="3B0E864F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наем мы из сказочки:</w:t>
      </w:r>
    </w:p>
    <w:p w14:paraId="3743515A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Волк ужасно гадкий!</w:t>
      </w:r>
    </w:p>
    <w:p w14:paraId="2C94BC91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</w:t>
      </w:r>
      <w:proofErr w:type="gramStart"/>
      <w:r w:rsidRPr="0027421F">
        <w:rPr>
          <w:b/>
          <w:bCs/>
          <w:sz w:val="28"/>
          <w:szCs w:val="28"/>
        </w:rPr>
        <w:t>: </w:t>
      </w:r>
      <w:r w:rsidRPr="0027421F">
        <w:rPr>
          <w:sz w:val="28"/>
          <w:szCs w:val="28"/>
        </w:rPr>
        <w:t>Как</w:t>
      </w:r>
      <w:proofErr w:type="gramEnd"/>
      <w:r w:rsidRPr="0027421F">
        <w:rPr>
          <w:sz w:val="28"/>
          <w:szCs w:val="28"/>
        </w:rPr>
        <w:t xml:space="preserve"> только уйдет </w:t>
      </w:r>
      <w:r w:rsidRPr="0027421F">
        <w:rPr>
          <w:b/>
          <w:bCs/>
          <w:sz w:val="28"/>
          <w:szCs w:val="28"/>
        </w:rPr>
        <w:t>-</w:t>
      </w:r>
      <w:r w:rsidRPr="0027421F">
        <w:rPr>
          <w:sz w:val="28"/>
          <w:szCs w:val="28"/>
        </w:rPr>
        <w:t> козлятки запрут избушку и сами никуда не</w:t>
      </w:r>
    </w:p>
    <w:p w14:paraId="6112DC78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выходят. Воротится коза, постучится в дверь и запоет:</w:t>
      </w:r>
    </w:p>
    <w:p w14:paraId="2BA0C09C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-</w:t>
      </w:r>
      <w:r w:rsidRPr="0027421F">
        <w:rPr>
          <w:sz w:val="28"/>
          <w:szCs w:val="28"/>
        </w:rPr>
        <w:t> Козлятушки, ребятушки!</w:t>
      </w:r>
    </w:p>
    <w:p w14:paraId="5109F26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Отопритеся, отворитеся!</w:t>
      </w:r>
    </w:p>
    <w:p w14:paraId="05A5D33C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Ваша мать пришла - молока принесла;</w:t>
      </w:r>
    </w:p>
    <w:p w14:paraId="45A5488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Бежит молоко по вымечку,</w:t>
      </w:r>
    </w:p>
    <w:p w14:paraId="70DCA242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Из вымечка по копытечку,</w:t>
      </w:r>
    </w:p>
    <w:p w14:paraId="5B49ACC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Из копытечкаво сыру землю!</w:t>
      </w:r>
    </w:p>
    <w:p w14:paraId="3476DA76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Сказочница: </w:t>
      </w:r>
      <w:r w:rsidRPr="0027421F">
        <w:rPr>
          <w:sz w:val="28"/>
          <w:szCs w:val="28"/>
        </w:rPr>
        <w:t>Козлятки отопрут дверь и впустят мать. Она их покормит,</w:t>
      </w:r>
    </w:p>
    <w:p w14:paraId="4EA7BE3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напоит и опять уйдет в лес, а козлята запрутся крепко-накрепко.</w:t>
      </w:r>
    </w:p>
    <w:p w14:paraId="14399D5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Однажды волк подслушал, как поет коза и решил, когда не будет козы дома,</w:t>
      </w:r>
    </w:p>
    <w:p w14:paraId="015636D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ворваться к козлятам и съесть их.</w:t>
      </w:r>
    </w:p>
    <w:p w14:paraId="638302A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Вот как-то раз, когда коза ушла в лес, волк побежал к избушке и закричал</w:t>
      </w:r>
    </w:p>
    <w:p w14:paraId="340A19D0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толстым голосом:</w:t>
      </w:r>
    </w:p>
    <w:p w14:paraId="028D0EA4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- Вы, детушки!</w:t>
      </w:r>
    </w:p>
    <w:p w14:paraId="78776764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Вы, козлятушки!</w:t>
      </w:r>
    </w:p>
    <w:p w14:paraId="17C661EA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Отопритеся,</w:t>
      </w:r>
    </w:p>
    <w:p w14:paraId="30A71EDB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Отворитеся,</w:t>
      </w:r>
    </w:p>
    <w:p w14:paraId="16579107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Ваша мать пришла,</w:t>
      </w:r>
    </w:p>
    <w:p w14:paraId="38636860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Молока принесла.</w:t>
      </w:r>
    </w:p>
    <w:p w14:paraId="58A7F281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Полныкопытцы водицы!</w:t>
      </w:r>
    </w:p>
    <w:p w14:paraId="3E0F3194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Козлята (дети)</w:t>
      </w:r>
      <w:r w:rsidRPr="0027421F">
        <w:rPr>
          <w:sz w:val="28"/>
          <w:szCs w:val="28"/>
        </w:rPr>
        <w:t> ему отвечают:</w:t>
      </w:r>
    </w:p>
    <w:p w14:paraId="67EDD820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Твой голос на мамин</w:t>
      </w:r>
    </w:p>
    <w:p w14:paraId="2A8929E7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Совсем не похож.</w:t>
      </w:r>
    </w:p>
    <w:p w14:paraId="6B195A6F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Ты голосом толстым</w:t>
      </w:r>
    </w:p>
    <w:p w14:paraId="46AF3428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Фальшиво поёшь!</w:t>
      </w:r>
    </w:p>
    <w:p w14:paraId="4A70C8A8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Сказочница:</w:t>
      </w:r>
      <w:r w:rsidRPr="0027421F">
        <w:rPr>
          <w:sz w:val="28"/>
          <w:szCs w:val="28"/>
        </w:rPr>
        <w:t> Волку делать нечего. Пошел он в кузницу и велел себе горло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перековать,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чтоб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петь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тоненьким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голосом.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Кузнец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ему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горло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перековал. Волк опять побежал к избушке и спрятался за куст.</w:t>
      </w:r>
    </w:p>
    <w:p w14:paraId="63CEC4F9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А коза в это время приходит домой:</w:t>
      </w:r>
    </w:p>
    <w:p w14:paraId="0E676C89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lastRenderedPageBreak/>
        <w:t xml:space="preserve">  </w:t>
      </w:r>
      <w:r w:rsidR="00306DCC" w:rsidRPr="0027421F">
        <w:rPr>
          <w:b/>
          <w:bCs/>
          <w:sz w:val="28"/>
          <w:szCs w:val="28"/>
        </w:rPr>
        <w:t>-</w:t>
      </w:r>
      <w:r w:rsidR="00306DCC" w:rsidRPr="0027421F">
        <w:rPr>
          <w:sz w:val="28"/>
          <w:szCs w:val="28"/>
        </w:rPr>
        <w:t> Козлятушки, ребятушки!</w:t>
      </w:r>
    </w:p>
    <w:p w14:paraId="30BB82B6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Отопритеся, отворитеся!</w:t>
      </w:r>
    </w:p>
    <w:p w14:paraId="249249C6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Ваша мать пришла - молока принесла;</w:t>
      </w:r>
    </w:p>
    <w:p w14:paraId="1B24F99D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Бежит молоко по вымечку,</w:t>
      </w:r>
    </w:p>
    <w:p w14:paraId="7488B6DA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Из вымечка по копытечку,</w:t>
      </w:r>
    </w:p>
    <w:p w14:paraId="3BDBB997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Из копытечкаво сыру землю!</w:t>
      </w:r>
    </w:p>
    <w:p w14:paraId="776B9B0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Козлята впустили мать, и давай рассказывать, как приходил волк, хотел их</w:t>
      </w:r>
    </w:p>
    <w:p w14:paraId="7626B507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7421F">
        <w:rPr>
          <w:sz w:val="28"/>
          <w:szCs w:val="28"/>
        </w:rPr>
        <w:t>съесть.Коза</w:t>
      </w:r>
      <w:proofErr w:type="gramEnd"/>
      <w:r w:rsidRPr="0027421F">
        <w:rPr>
          <w:sz w:val="28"/>
          <w:szCs w:val="28"/>
        </w:rPr>
        <w:t xml:space="preserve"> накормила, напоила козлят и строго-настрого наказала:</w:t>
      </w:r>
    </w:p>
    <w:p w14:paraId="45FBBFF5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- Кто придет к избушечке, станет проситься толстым голосом да не</w:t>
      </w:r>
    </w:p>
    <w:p w14:paraId="660001E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скажет всего того, что я вам говорю - дверь не отворяйте, никого не</w:t>
      </w:r>
    </w:p>
    <w:p w14:paraId="2956DED4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впускайте.</w:t>
      </w:r>
    </w:p>
    <w:p w14:paraId="04AF3CE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А </w:t>
      </w:r>
      <w:r w:rsidRPr="0027421F">
        <w:rPr>
          <w:b/>
          <w:bCs/>
          <w:sz w:val="28"/>
          <w:szCs w:val="28"/>
        </w:rPr>
        <w:t>козлятки</w:t>
      </w:r>
      <w:r w:rsidRPr="0027421F">
        <w:rPr>
          <w:sz w:val="28"/>
          <w:szCs w:val="28"/>
        </w:rPr>
        <w:t> (дети) отвечают козе:</w:t>
      </w:r>
    </w:p>
    <w:p w14:paraId="51C0A4F0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Не волнуйся, мамочка,</w:t>
      </w:r>
    </w:p>
    <w:p w14:paraId="66847369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Будет все в порядке!</w:t>
      </w:r>
    </w:p>
    <w:p w14:paraId="024C7663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Знаем мы из сказочки:</w:t>
      </w:r>
    </w:p>
    <w:p w14:paraId="4A667560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Волк ужасно гадкий!</w:t>
      </w:r>
    </w:p>
    <w:p w14:paraId="57B1D3A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</w:t>
      </w:r>
      <w:proofErr w:type="gramStart"/>
      <w:r w:rsidRPr="0027421F">
        <w:rPr>
          <w:b/>
          <w:bCs/>
          <w:sz w:val="28"/>
          <w:szCs w:val="28"/>
        </w:rPr>
        <w:t>: </w:t>
      </w:r>
      <w:r w:rsidRPr="0027421F">
        <w:rPr>
          <w:sz w:val="28"/>
          <w:szCs w:val="28"/>
        </w:rPr>
        <w:t>Только</w:t>
      </w:r>
      <w:proofErr w:type="gramEnd"/>
      <w:r w:rsidRPr="0027421F">
        <w:rPr>
          <w:sz w:val="28"/>
          <w:szCs w:val="28"/>
        </w:rPr>
        <w:t xml:space="preserve"> ушла коза, волк опять шасть к избушке, постучался и</w:t>
      </w:r>
    </w:p>
    <w:p w14:paraId="5C12384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начал причитывать тонюсеньким голосом:</w:t>
      </w:r>
    </w:p>
    <w:p w14:paraId="420546D2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 xml:space="preserve"> </w:t>
      </w:r>
      <w:r w:rsidR="00306DCC" w:rsidRPr="0027421F">
        <w:rPr>
          <w:b/>
          <w:bCs/>
          <w:sz w:val="28"/>
          <w:szCs w:val="28"/>
        </w:rPr>
        <w:t>-</w:t>
      </w:r>
      <w:r w:rsidR="00306DCC" w:rsidRPr="0027421F">
        <w:rPr>
          <w:sz w:val="28"/>
          <w:szCs w:val="28"/>
        </w:rPr>
        <w:t> Козлятушки, ребятушки!</w:t>
      </w:r>
    </w:p>
    <w:p w14:paraId="5F7AB004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Отопритеся, отворитеся!</w:t>
      </w:r>
    </w:p>
    <w:p w14:paraId="00BF7F78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Ваша мать пришла - молока принесла;</w:t>
      </w:r>
    </w:p>
    <w:p w14:paraId="4D89D54A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Бежит молоко по вымечку,</w:t>
      </w:r>
    </w:p>
    <w:p w14:paraId="3BC868A7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Из вымечка по копытечку,</w:t>
      </w:r>
    </w:p>
    <w:p w14:paraId="12639BC6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Из копытечкаво сыру землю!</w:t>
      </w:r>
    </w:p>
    <w:p w14:paraId="125BAAE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Сказочница: </w:t>
      </w:r>
      <w:r w:rsidRPr="0027421F">
        <w:rPr>
          <w:sz w:val="28"/>
          <w:szCs w:val="28"/>
        </w:rPr>
        <w:t>Козлята отворили дверь, волк кинулся в избу и всех козлят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съел. Только один козленочек схоронился в печке.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Приходит коза, сколько ни звала, ни причитывала - никто ей не отвечает.</w:t>
      </w:r>
    </w:p>
    <w:p w14:paraId="61B78388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Видит - дверь отворена, вбежала в избушку - там нет никого. Заглянула в печь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и нашла одного козленочка.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Как узнала коза о своей беде, как села она на лавку - начала горевать,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горько плакать: (последний куплет песенки козы).</w:t>
      </w:r>
    </w:p>
    <w:p w14:paraId="583DD3AB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- Ох вы, детушки мои, козлятушки!</w:t>
      </w:r>
    </w:p>
    <w:p w14:paraId="56EE2A1A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На что отпиралися-отворялися,</w:t>
      </w:r>
    </w:p>
    <w:p w14:paraId="09D1FF44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</w:t>
      </w:r>
      <w:r w:rsidR="00306DCC" w:rsidRPr="0027421F">
        <w:rPr>
          <w:sz w:val="28"/>
          <w:szCs w:val="28"/>
        </w:rPr>
        <w:t>Злому волку доставалися?</w:t>
      </w:r>
    </w:p>
    <w:p w14:paraId="583A82AF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</w:t>
      </w:r>
      <w:proofErr w:type="gramStart"/>
      <w:r w:rsidRPr="0027421F">
        <w:rPr>
          <w:b/>
          <w:bCs/>
          <w:sz w:val="28"/>
          <w:szCs w:val="28"/>
        </w:rPr>
        <w:t>: </w:t>
      </w:r>
      <w:r w:rsidRPr="0027421F">
        <w:rPr>
          <w:sz w:val="28"/>
          <w:szCs w:val="28"/>
        </w:rPr>
        <w:t>Услыхал</w:t>
      </w:r>
      <w:proofErr w:type="gramEnd"/>
      <w:r w:rsidRPr="0027421F">
        <w:rPr>
          <w:sz w:val="28"/>
          <w:szCs w:val="28"/>
        </w:rPr>
        <w:t xml:space="preserve"> это волк, входит в избушку и говорит козе:</w:t>
      </w:r>
    </w:p>
    <w:p w14:paraId="57B44924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Волк: </w:t>
      </w:r>
      <w:r w:rsidRPr="0027421F">
        <w:rPr>
          <w:sz w:val="28"/>
          <w:szCs w:val="28"/>
        </w:rPr>
        <w:t>- Что ты на меня грешишь, кума? Не я твоих козлят съел. Полно</w:t>
      </w:r>
    </w:p>
    <w:p w14:paraId="3A66D48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горевать, пойдем лучше в лес, погуляем.</w:t>
      </w:r>
    </w:p>
    <w:p w14:paraId="15F50356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</w:t>
      </w:r>
      <w:proofErr w:type="gramStart"/>
      <w:r w:rsidRPr="0027421F">
        <w:rPr>
          <w:b/>
          <w:bCs/>
          <w:sz w:val="28"/>
          <w:szCs w:val="28"/>
        </w:rPr>
        <w:t>: </w:t>
      </w:r>
      <w:r w:rsidRPr="0027421F">
        <w:rPr>
          <w:sz w:val="28"/>
          <w:szCs w:val="28"/>
        </w:rPr>
        <w:t>Пошли</w:t>
      </w:r>
      <w:proofErr w:type="gramEnd"/>
      <w:r w:rsidRPr="0027421F">
        <w:rPr>
          <w:sz w:val="28"/>
          <w:szCs w:val="28"/>
        </w:rPr>
        <w:t xml:space="preserve"> они в лес, а в лесу была яма, а в яме костер горел. Коза</w:t>
      </w:r>
    </w:p>
    <w:p w14:paraId="738DB31C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и говорит волку:</w:t>
      </w:r>
    </w:p>
    <w:p w14:paraId="1E1D3435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- Давай, волк, попробуем, кто перепрыгнет через яму?</w:t>
      </w:r>
    </w:p>
    <w:p w14:paraId="6168929E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Стали они прыгать. Коза перепрыгнула, а волк прыгнул, да и свалился в</w:t>
      </w:r>
    </w:p>
    <w:p w14:paraId="03CDAE8A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горячую яму.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Брюхо у него от огня лопнуло, козлята оттуда выскочили, все живые, да -</w:t>
      </w:r>
    </w:p>
    <w:p w14:paraId="04AD9045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прыг к матери! И стали они жить-поживать по-прежнему. Тут и сказки конец,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а кто слушал – молодец.</w:t>
      </w:r>
    </w:p>
    <w:p w14:paraId="11845A05" w14:textId="77777777" w:rsidR="00CF4512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D7E3913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lastRenderedPageBreak/>
        <w:t>3. Заключительная часть.</w:t>
      </w:r>
    </w:p>
    <w:p w14:paraId="0E605DC7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b/>
          <w:bCs/>
          <w:sz w:val="28"/>
          <w:szCs w:val="28"/>
        </w:rPr>
        <w:t>Сказочница: </w:t>
      </w:r>
      <w:r w:rsidRPr="0027421F">
        <w:rPr>
          <w:sz w:val="28"/>
          <w:szCs w:val="28"/>
        </w:rPr>
        <w:t>А сейчас, ребята, я предлагаю превратиться обратно в детей,</w:t>
      </w:r>
    </w:p>
    <w:p w14:paraId="21FA66E6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для этого вам надо </w:t>
      </w:r>
      <w:proofErr w:type="gramStart"/>
      <w:r w:rsidRPr="0027421F">
        <w:rPr>
          <w:sz w:val="28"/>
          <w:szCs w:val="28"/>
        </w:rPr>
        <w:t>сказать</w:t>
      </w:r>
      <w:proofErr w:type="gramEnd"/>
      <w:r w:rsidRPr="0027421F">
        <w:rPr>
          <w:sz w:val="28"/>
          <w:szCs w:val="28"/>
        </w:rPr>
        <w:t xml:space="preserve"> «Мееее» и прокрутиться на месте.</w:t>
      </w:r>
    </w:p>
    <w:p w14:paraId="1E4A4399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Дети, скажите, пожалуйста:</w:t>
      </w:r>
    </w:p>
    <w:p w14:paraId="22100758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1. Почему же все-таки пострадали козлята (их съел волк)</w:t>
      </w:r>
    </w:p>
    <w:p w14:paraId="5BF68EB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2. А почему козлята поверили волку и открыли дверь?</w:t>
      </w:r>
    </w:p>
    <w:p w14:paraId="1CCEC559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3. Что полезного вы</w:t>
      </w:r>
      <w:r w:rsidR="00CF4512" w:rsidRPr="0027421F">
        <w:rPr>
          <w:sz w:val="28"/>
          <w:szCs w:val="28"/>
        </w:rPr>
        <w:t xml:space="preserve"> </w:t>
      </w:r>
      <w:r w:rsidRPr="0027421F">
        <w:rPr>
          <w:sz w:val="28"/>
          <w:szCs w:val="28"/>
        </w:rPr>
        <w:t>увидели для себя из сказки?</w:t>
      </w:r>
    </w:p>
    <w:p w14:paraId="4375B542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4. А как бы вы поступили на месте козлят? Давайте из этого сделаем вывод,</w:t>
      </w:r>
    </w:p>
    <w:p w14:paraId="15B77B39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что чужим людям нельзя открывать дверь. Чужой человек может быть злым,</w:t>
      </w:r>
    </w:p>
    <w:p w14:paraId="3AFEEFCE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обидеть, ударить, забрать с собой, унести все из дома.</w:t>
      </w:r>
    </w:p>
    <w:p w14:paraId="61429138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5. А как вы поступите, если к вам постучит чужой человек?</w:t>
      </w:r>
    </w:p>
    <w:p w14:paraId="51C9F3F3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Запомните: если вы дома остались одни, кто бы ни стучался, не звонил Вам в</w:t>
      </w:r>
    </w:p>
    <w:p w14:paraId="4BA08C9D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дверь, никому, ни почтальону, ни милиционеру, ни старушке, ни какому</w:t>
      </w:r>
    </w:p>
    <w:p w14:paraId="693F4CFB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незнакомцу и даже знакомым Вам людям не открывайте дверь до прихода</w:t>
      </w:r>
    </w:p>
    <w:p w14:paraId="3C79333E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родителей, даже если они обещают вам что-нибудь вкусное или интересное.</w:t>
      </w:r>
    </w:p>
    <w:p w14:paraId="10AFA73F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А знакомых вы попросите прийти позже, когда придут мама или папа.</w:t>
      </w:r>
    </w:p>
    <w:p w14:paraId="3DAFC792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А вы, ребятки, молодцы, подсказали как правильно поступить козлятам. Я так</w:t>
      </w:r>
    </w:p>
    <w:p w14:paraId="1B8801E9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рада, что ребятушки - козлятушки остались целы и невредимы.</w:t>
      </w:r>
    </w:p>
    <w:p w14:paraId="4BBE0144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Давайте поприветствуем и поблагодарим актёров, которые показали нам</w:t>
      </w:r>
    </w:p>
    <w:p w14:paraId="53435B54" w14:textId="77777777" w:rsidR="00306DCC" w:rsidRPr="0027421F" w:rsidRDefault="00306DCC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>сказку.</w:t>
      </w:r>
    </w:p>
    <w:p w14:paraId="5A13863F" w14:textId="77777777" w:rsidR="00306DCC" w:rsidRPr="0027421F" w:rsidRDefault="00CF4512" w:rsidP="00306DCC">
      <w:pPr>
        <w:pStyle w:val="a3"/>
        <w:spacing w:before="0" w:beforeAutospacing="0" w:after="0" w:afterAutospacing="0"/>
        <w:rPr>
          <w:sz w:val="28"/>
          <w:szCs w:val="28"/>
        </w:rPr>
      </w:pPr>
      <w:r w:rsidRPr="0027421F">
        <w:rPr>
          <w:sz w:val="28"/>
          <w:szCs w:val="28"/>
        </w:rPr>
        <w:t xml:space="preserve">  </w:t>
      </w:r>
      <w:r w:rsidR="00306DCC" w:rsidRPr="0027421F">
        <w:rPr>
          <w:sz w:val="28"/>
          <w:szCs w:val="28"/>
        </w:rPr>
        <w:t>Звучит музыка из мюзикла «Волк и семеро козлят».</w:t>
      </w:r>
    </w:p>
    <w:p w14:paraId="3A120BD5" w14:textId="77777777" w:rsidR="00302FAA" w:rsidRPr="0027421F" w:rsidRDefault="00302FAA">
      <w:pPr>
        <w:rPr>
          <w:rFonts w:ascii="Times New Roman" w:hAnsi="Times New Roman" w:cs="Times New Roman"/>
          <w:sz w:val="28"/>
          <w:szCs w:val="28"/>
        </w:rPr>
      </w:pPr>
    </w:p>
    <w:sectPr w:rsidR="00302FAA" w:rsidRPr="0027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DCC"/>
    <w:rsid w:val="0027421F"/>
    <w:rsid w:val="00302FAA"/>
    <w:rsid w:val="00306DCC"/>
    <w:rsid w:val="00C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308"/>
  <w15:docId w15:val="{DFC3EC61-DBC4-455B-8FE6-0F1BA1B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5445</Characters>
  <Application>Microsoft Office Word</Application>
  <DocSecurity>0</DocSecurity>
  <Lines>45</Lines>
  <Paragraphs>12</Paragraphs>
  <ScaleCrop>false</ScaleCrop>
  <Company>Microsoft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111</cp:lastModifiedBy>
  <cp:revision>4</cp:revision>
  <dcterms:created xsi:type="dcterms:W3CDTF">2020-04-27T03:23:00Z</dcterms:created>
  <dcterms:modified xsi:type="dcterms:W3CDTF">2020-06-26T09:15:00Z</dcterms:modified>
</cp:coreProperties>
</file>