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3E9D" w14:textId="09437715" w:rsid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D1546">
        <w:rPr>
          <w:b/>
          <w:bCs/>
          <w:color w:val="000000"/>
          <w:sz w:val="28"/>
          <w:szCs w:val="28"/>
          <w:shd w:val="clear" w:color="auto" w:fill="FFFFFF"/>
        </w:rPr>
        <w:t>«Безопасность в доме»</w:t>
      </w:r>
    </w:p>
    <w:p w14:paraId="7C3C191F" w14:textId="50883B51" w:rsidR="00DD1546" w:rsidRPr="00DD1546" w:rsidRDefault="00DD1546" w:rsidP="0091757E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</w:rPr>
      </w:pPr>
      <w:r>
        <w:rPr>
          <w:color w:val="000000"/>
          <w:shd w:val="clear" w:color="auto" w:fill="FFFFFF"/>
        </w:rPr>
        <w:t>для детей от 3 до 4 лет</w:t>
      </w:r>
    </w:p>
    <w:p w14:paraId="42F2E4C7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DD1546">
        <w:rPr>
          <w:rStyle w:val="c1"/>
          <w:b/>
          <w:bCs/>
          <w:color w:val="000000"/>
        </w:rPr>
        <w:t>Программное содержание</w:t>
      </w:r>
      <w:proofErr w:type="gramStart"/>
      <w:r w:rsidRPr="0091757E">
        <w:rPr>
          <w:rStyle w:val="c1"/>
          <w:color w:val="000000"/>
        </w:rPr>
        <w:t>:</w:t>
      </w:r>
      <w:r w:rsidRPr="0091757E">
        <w:rPr>
          <w:rStyle w:val="c1"/>
          <w:color w:val="000000"/>
          <w:shd w:val="clear" w:color="auto" w:fill="FFFFFF"/>
        </w:rPr>
        <w:t> Рассмотреть</w:t>
      </w:r>
      <w:proofErr w:type="gramEnd"/>
      <w:r w:rsidRPr="0091757E">
        <w:rPr>
          <w:rStyle w:val="c1"/>
          <w:color w:val="000000"/>
          <w:shd w:val="clear" w:color="auto" w:fill="FFFFFF"/>
        </w:rPr>
        <w:t xml:space="preserve"> и обсудить примеры опасных случаев и меры предостережения. Воспитать </w:t>
      </w:r>
      <w:proofErr w:type="gramStart"/>
      <w:r w:rsidRPr="0091757E">
        <w:rPr>
          <w:rStyle w:val="c1"/>
          <w:color w:val="000000"/>
          <w:shd w:val="clear" w:color="auto" w:fill="FFFFFF"/>
        </w:rPr>
        <w:t>бережное  отношение</w:t>
      </w:r>
      <w:proofErr w:type="gramEnd"/>
      <w:r w:rsidRPr="0091757E">
        <w:rPr>
          <w:rStyle w:val="c1"/>
          <w:color w:val="000000"/>
          <w:shd w:val="clear" w:color="auto" w:fill="FFFFFF"/>
        </w:rPr>
        <w:t xml:space="preserve"> к своей жизни. Учить </w:t>
      </w:r>
      <w:proofErr w:type="gramStart"/>
      <w:r w:rsidRPr="0091757E">
        <w:rPr>
          <w:rStyle w:val="c1"/>
          <w:color w:val="000000"/>
          <w:shd w:val="clear" w:color="auto" w:fill="FFFFFF"/>
        </w:rPr>
        <w:t>детей </w:t>
      </w:r>
      <w:r w:rsidRPr="0091757E">
        <w:rPr>
          <w:rStyle w:val="c1"/>
          <w:color w:val="000000"/>
        </w:rPr>
        <w:t> связно</w:t>
      </w:r>
      <w:proofErr w:type="gramEnd"/>
      <w:r w:rsidRPr="0091757E">
        <w:rPr>
          <w:rStyle w:val="c1"/>
          <w:color w:val="000000"/>
        </w:rPr>
        <w:t xml:space="preserve"> отвечать на вопросы воспитателя, мыслить логически. Развивать умение выслушивать ответ товарища не перебивая.</w:t>
      </w:r>
    </w:p>
    <w:p w14:paraId="7B3F74AA" w14:textId="4674C8AD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DD1546">
        <w:rPr>
          <w:rStyle w:val="c1"/>
          <w:b/>
          <w:bCs/>
          <w:color w:val="000000"/>
          <w:shd w:val="clear" w:color="auto" w:fill="FFFFFF"/>
        </w:rPr>
        <w:t>Ход заняти</w:t>
      </w:r>
      <w:r w:rsidR="00DD1546">
        <w:rPr>
          <w:rStyle w:val="c1"/>
          <w:color w:val="000000"/>
          <w:shd w:val="clear" w:color="auto" w:fill="FFFFFF"/>
        </w:rPr>
        <w:t>я</w:t>
      </w:r>
      <w:r w:rsidRPr="0091757E">
        <w:rPr>
          <w:rStyle w:val="c1"/>
          <w:color w:val="000000"/>
          <w:shd w:val="clear" w:color="auto" w:fill="FFFFFF"/>
        </w:rPr>
        <w:t>:</w:t>
      </w:r>
    </w:p>
    <w:p w14:paraId="4C6B9DCF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 xml:space="preserve">Воспитатель: Ребята, сегодня мы с вами поговорим о безопасности в доме. Вы, </w:t>
      </w:r>
      <w:proofErr w:type="gramStart"/>
      <w:r w:rsidRPr="0091757E">
        <w:rPr>
          <w:rStyle w:val="c1"/>
          <w:color w:val="000000"/>
          <w:shd w:val="clear" w:color="auto" w:fill="FFFFFF"/>
        </w:rPr>
        <w:t>конечно</w:t>
      </w:r>
      <w:proofErr w:type="gramEnd"/>
      <w:r w:rsidRPr="0091757E">
        <w:rPr>
          <w:rStyle w:val="c1"/>
          <w:color w:val="000000"/>
          <w:shd w:val="clear" w:color="auto" w:fill="FFFFFF"/>
        </w:rPr>
        <w:t xml:space="preserve"> думаете, что дом самое безопасное место на свете. Но это не совсем так. Чтобы сделать свое жилище удобным, человек снабдил его множеством различных приспособлений и механизмов. Это и стиральная машина, и телевизор, и пылесос, и электрический утюг. А еще лифт, мусоропровод, балкон и многое другое.</w:t>
      </w:r>
    </w:p>
    <w:p w14:paraId="5791F85F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Воспитатель: Ребята, скажите, почему балкон опасен для детей?</w:t>
      </w:r>
    </w:p>
    <w:p w14:paraId="15F23D1D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Дети</w:t>
      </w:r>
      <w:proofErr w:type="gramStart"/>
      <w:r w:rsidRPr="0091757E">
        <w:rPr>
          <w:rStyle w:val="c1"/>
          <w:color w:val="000000"/>
          <w:shd w:val="clear" w:color="auto" w:fill="FFFFFF"/>
        </w:rPr>
        <w:t>: Можно</w:t>
      </w:r>
      <w:proofErr w:type="gramEnd"/>
      <w:r w:rsidRPr="0091757E">
        <w:rPr>
          <w:rStyle w:val="c1"/>
          <w:color w:val="000000"/>
          <w:shd w:val="clear" w:color="auto" w:fill="FFFFFF"/>
        </w:rPr>
        <w:t xml:space="preserve"> упасть с балкона и разбиться.</w:t>
      </w:r>
    </w:p>
    <w:p w14:paraId="091F4AE5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Воспитатель</w:t>
      </w:r>
      <w:proofErr w:type="gramStart"/>
      <w:r w:rsidRPr="0091757E">
        <w:rPr>
          <w:rStyle w:val="c1"/>
          <w:color w:val="000000"/>
          <w:shd w:val="clear" w:color="auto" w:fill="FFFFFF"/>
        </w:rPr>
        <w:t>: Да</w:t>
      </w:r>
      <w:proofErr w:type="gramEnd"/>
      <w:r w:rsidRPr="0091757E">
        <w:rPr>
          <w:rStyle w:val="c1"/>
          <w:color w:val="000000"/>
          <w:shd w:val="clear" w:color="auto" w:fill="FFFFFF"/>
        </w:rPr>
        <w:t xml:space="preserve"> ребята, вы все верно говорите. Послушайте и запоминайте:</w:t>
      </w:r>
    </w:p>
    <w:p w14:paraId="1088E000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                       Если в доме есть балкон</w:t>
      </w:r>
    </w:p>
    <w:p w14:paraId="6E062B4D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                       Помните – опасен он!</w:t>
      </w:r>
    </w:p>
    <w:p w14:paraId="7DB817DD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                       И открытое окно</w:t>
      </w:r>
    </w:p>
    <w:p w14:paraId="1A7872E5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  <w:shd w:val="clear" w:color="auto" w:fill="FFFFFF"/>
        </w:rPr>
        <w:t>                        Привлекать вас не должно!</w:t>
      </w:r>
    </w:p>
    <w:p w14:paraId="19DC8D8A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Воспитатель: Дети, назовите опасные предметы, которые вы знаете</w:t>
      </w:r>
    </w:p>
    <w:p w14:paraId="3D2EB283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Дети: плита, раскаленный утюг, горячая кастрюля.</w:t>
      </w:r>
    </w:p>
    <w:p w14:paraId="43831B17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</w:t>
      </w:r>
      <w:proofErr w:type="gramStart"/>
      <w:r w:rsidRPr="0091757E">
        <w:rPr>
          <w:rStyle w:val="c1"/>
          <w:color w:val="000000"/>
        </w:rPr>
        <w:t>: Не</w:t>
      </w:r>
      <w:proofErr w:type="gramEnd"/>
      <w:r w:rsidRPr="0091757E">
        <w:rPr>
          <w:rStyle w:val="c1"/>
          <w:color w:val="000000"/>
        </w:rPr>
        <w:t xml:space="preserve"> подходи к плите дружок,</w:t>
      </w:r>
    </w:p>
    <w:p w14:paraId="17B3107C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                         Ты можешь получить ожог.</w:t>
      </w:r>
    </w:p>
    <w:p w14:paraId="4B8C1154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Воспитатель: Молодцы! А колющие и режущие предметы являются опасными для нас? Перечислите их?</w:t>
      </w:r>
    </w:p>
    <w:p w14:paraId="5781AAC4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</w:t>
      </w:r>
      <w:proofErr w:type="gramStart"/>
      <w:r w:rsidRPr="0091757E">
        <w:rPr>
          <w:rStyle w:val="c1"/>
          <w:color w:val="000000"/>
        </w:rPr>
        <w:t>: Да</w:t>
      </w:r>
      <w:proofErr w:type="gramEnd"/>
      <w:r w:rsidRPr="0091757E">
        <w:rPr>
          <w:rStyle w:val="c1"/>
          <w:color w:val="000000"/>
        </w:rPr>
        <w:t xml:space="preserve"> можно порезаться.  Иголки, ножи, ножницы, гвозди.</w:t>
      </w:r>
    </w:p>
    <w:p w14:paraId="24810695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</w:t>
      </w:r>
      <w:proofErr w:type="gramStart"/>
      <w:r w:rsidRPr="0091757E">
        <w:rPr>
          <w:rStyle w:val="c1"/>
          <w:color w:val="000000"/>
        </w:rPr>
        <w:t>: Ничего</w:t>
      </w:r>
      <w:proofErr w:type="gramEnd"/>
      <w:r w:rsidRPr="0091757E">
        <w:rPr>
          <w:rStyle w:val="c1"/>
          <w:color w:val="000000"/>
        </w:rPr>
        <w:t xml:space="preserve"> опасней нет,</w:t>
      </w:r>
    </w:p>
    <w:p w14:paraId="04E652C1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                         Чем заточенный предмет!</w:t>
      </w:r>
    </w:p>
    <w:p w14:paraId="13017AAD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                          Бритвы, ножницы, ножи</w:t>
      </w:r>
    </w:p>
    <w:p w14:paraId="3ACBFA0B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                         Не хватайте малыши!</w:t>
      </w:r>
    </w:p>
    <w:p w14:paraId="3E443E81" w14:textId="77777777" w:rsidR="0091757E" w:rsidRPr="0091757E" w:rsidRDefault="0091757E" w:rsidP="0091757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proofErr w:type="gramStart"/>
      <w:r w:rsidRPr="0091757E">
        <w:rPr>
          <w:rStyle w:val="c1"/>
          <w:color w:val="000000"/>
        </w:rPr>
        <w:t>Воспитатель:  Скажите</w:t>
      </w:r>
      <w:proofErr w:type="gramEnd"/>
      <w:r w:rsidRPr="0091757E">
        <w:rPr>
          <w:rStyle w:val="c1"/>
          <w:color w:val="000000"/>
        </w:rPr>
        <w:t>, ребята, можно маленьким деткам брать спички, да ещё и зажигать их без присмотра взрослых?</w:t>
      </w:r>
    </w:p>
    <w:p w14:paraId="5B1EB1C7" w14:textId="77777777" w:rsidR="0091757E" w:rsidRPr="0091757E" w:rsidRDefault="0091757E" w:rsidP="0091757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Дети: Детям спички брать нельзя! Может возникнуть пожар! Можно обжечься!</w:t>
      </w:r>
    </w:p>
    <w:p w14:paraId="4397141B" w14:textId="77777777" w:rsidR="0091757E" w:rsidRPr="0091757E" w:rsidRDefault="0091757E" w:rsidP="0091757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</w:t>
      </w:r>
      <w:r>
        <w:rPr>
          <w:rStyle w:val="c1"/>
          <w:color w:val="000000"/>
        </w:rPr>
        <w:t>ь</w:t>
      </w:r>
      <w:proofErr w:type="gramStart"/>
      <w:r>
        <w:rPr>
          <w:rStyle w:val="c1"/>
          <w:color w:val="000000"/>
        </w:rPr>
        <w:t xml:space="preserve">: </w:t>
      </w:r>
      <w:r w:rsidRPr="0091757E">
        <w:rPr>
          <w:rStyle w:val="c1"/>
          <w:color w:val="000000"/>
        </w:rPr>
        <w:t>Для</w:t>
      </w:r>
      <w:proofErr w:type="gramEnd"/>
      <w:r w:rsidRPr="0091757E">
        <w:rPr>
          <w:rStyle w:val="c1"/>
          <w:color w:val="000000"/>
        </w:rPr>
        <w:t xml:space="preserve"> забавы, для игры</w:t>
      </w:r>
    </w:p>
    <w:p w14:paraId="15EB3078" w14:textId="77777777" w:rsidR="0091757E" w:rsidRPr="0091757E" w:rsidRDefault="0091757E" w:rsidP="0091757E">
      <w:pPr>
        <w:pStyle w:val="c5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Спички в руки не бери!</w:t>
      </w:r>
    </w:p>
    <w:p w14:paraId="7AAF2B34" w14:textId="77777777" w:rsidR="0091757E" w:rsidRPr="0091757E" w:rsidRDefault="0091757E" w:rsidP="0091757E">
      <w:pPr>
        <w:pStyle w:val="c5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Не шути дружок с огнём,</w:t>
      </w:r>
    </w:p>
    <w:p w14:paraId="2D197243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Чтобы не жалеть потом.</w:t>
      </w:r>
    </w:p>
    <w:p w14:paraId="44413E4B" w14:textId="77777777" w:rsidR="0091757E" w:rsidRPr="0091757E" w:rsidRDefault="0091757E" w:rsidP="0091757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Воспитатель: Ребята, а для чего нужны спички?</w:t>
      </w:r>
    </w:p>
    <w:p w14:paraId="15FFA7CE" w14:textId="77777777" w:rsidR="0091757E" w:rsidRPr="0091757E" w:rsidRDefault="0091757E" w:rsidP="0091757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Дети: Спички нужны, чтобы зажигать газовую плиту, свечку, костер, печку. Это могут делать только взрослые.</w:t>
      </w:r>
    </w:p>
    <w:p w14:paraId="0BD5342D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</w:t>
      </w:r>
      <w:proofErr w:type="gramStart"/>
      <w:r w:rsidRPr="0091757E">
        <w:rPr>
          <w:rStyle w:val="c1"/>
          <w:color w:val="000000"/>
        </w:rPr>
        <w:t>: Совершенно</w:t>
      </w:r>
      <w:proofErr w:type="gramEnd"/>
      <w:r w:rsidRPr="0091757E">
        <w:rPr>
          <w:rStyle w:val="c1"/>
          <w:color w:val="000000"/>
        </w:rPr>
        <w:t xml:space="preserve"> верно, от неосторожного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14:paraId="0D3F4784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</w:t>
      </w:r>
      <w:proofErr w:type="gramStart"/>
      <w:r w:rsidRPr="0091757E">
        <w:rPr>
          <w:rStyle w:val="c1"/>
          <w:color w:val="000000"/>
        </w:rPr>
        <w:t>: Чем</w:t>
      </w:r>
      <w:proofErr w:type="gramEnd"/>
      <w:r w:rsidRPr="0091757E">
        <w:rPr>
          <w:rStyle w:val="c1"/>
          <w:color w:val="000000"/>
        </w:rPr>
        <w:t xml:space="preserve"> же опасна для нас горячая вода?</w:t>
      </w:r>
    </w:p>
    <w:p w14:paraId="4FA74A06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Дети: можно получить ожог.</w:t>
      </w:r>
    </w:p>
    <w:p w14:paraId="5FCFB56C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lastRenderedPageBreak/>
        <w:t>Воспитатель: Кран открывайте осторожно, ведь кипятком обжечься можно! Да и холодная вода</w:t>
      </w:r>
      <w:proofErr w:type="gramStart"/>
      <w:r w:rsidRPr="0091757E">
        <w:rPr>
          <w:rStyle w:val="c1"/>
          <w:color w:val="000000"/>
        </w:rPr>
        <w:t>, Увы</w:t>
      </w:r>
      <w:proofErr w:type="gramEnd"/>
      <w:r w:rsidRPr="0091757E">
        <w:rPr>
          <w:rStyle w:val="c1"/>
          <w:color w:val="000000"/>
        </w:rPr>
        <w:t xml:space="preserve"> полезна не всегда.</w:t>
      </w:r>
    </w:p>
    <w:p w14:paraId="3E6FE9FE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 xml:space="preserve">Воспитатель: Ребята, давайте вспомним, что еще может быть опасным в доме? Я вам немного подскажу: оно бывает горьким и их, </w:t>
      </w:r>
      <w:proofErr w:type="gramStart"/>
      <w:r w:rsidRPr="0091757E">
        <w:rPr>
          <w:rStyle w:val="c1"/>
          <w:color w:val="000000"/>
        </w:rPr>
        <w:t>пьют</w:t>
      </w:r>
      <w:proofErr w:type="gramEnd"/>
      <w:r w:rsidRPr="0091757E">
        <w:rPr>
          <w:rStyle w:val="c1"/>
          <w:color w:val="000000"/>
        </w:rPr>
        <w:t xml:space="preserve"> когда болеют.</w:t>
      </w:r>
    </w:p>
    <w:p w14:paraId="6670957B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Дети: лекарства и таблетки.</w:t>
      </w:r>
    </w:p>
    <w:p w14:paraId="08237238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Воспитатель: Кто мне скажет, почему нельзя брать лекарства и таблетки без разрешения взрослых?</w:t>
      </w:r>
    </w:p>
    <w:p w14:paraId="52E17C59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</w:t>
      </w:r>
      <w:proofErr w:type="gramStart"/>
      <w:r w:rsidRPr="0091757E">
        <w:rPr>
          <w:rStyle w:val="c1"/>
          <w:color w:val="000000"/>
        </w:rPr>
        <w:t>: Можно</w:t>
      </w:r>
      <w:proofErr w:type="gramEnd"/>
      <w:r w:rsidRPr="0091757E">
        <w:rPr>
          <w:rStyle w:val="c1"/>
          <w:color w:val="000000"/>
        </w:rPr>
        <w:t xml:space="preserve"> отравиться.</w:t>
      </w:r>
    </w:p>
    <w:p w14:paraId="2F6C5067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</w:t>
      </w:r>
      <w:proofErr w:type="gramStart"/>
      <w:r w:rsidRPr="0091757E">
        <w:rPr>
          <w:rStyle w:val="c1"/>
          <w:color w:val="000000"/>
        </w:rPr>
        <w:t>: Правильно</w:t>
      </w:r>
      <w:proofErr w:type="gramEnd"/>
      <w:r w:rsidRPr="0091757E">
        <w:rPr>
          <w:rStyle w:val="c1"/>
          <w:color w:val="000000"/>
        </w:rPr>
        <w:t>, вы ведь не знаете, при каких заболеваниях пьют разные таблетки. Поэтому не следует трогать лекарства и таблетки без взрослых.</w:t>
      </w:r>
    </w:p>
    <w:p w14:paraId="695552BC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 xml:space="preserve">Воспитатель: Дома в каждой </w:t>
      </w:r>
      <w:proofErr w:type="gramStart"/>
      <w:r w:rsidRPr="0091757E">
        <w:rPr>
          <w:rStyle w:val="c1"/>
          <w:color w:val="000000"/>
        </w:rPr>
        <w:t>аптечке  имеется</w:t>
      </w:r>
      <w:proofErr w:type="gramEnd"/>
      <w:r w:rsidRPr="0091757E">
        <w:rPr>
          <w:rStyle w:val="c1"/>
          <w:color w:val="000000"/>
        </w:rPr>
        <w:t xml:space="preserve"> градусник, кто мне скажет, для чего он нужен?</w:t>
      </w:r>
    </w:p>
    <w:p w14:paraId="0953F5E7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Дети: мерить температуру.</w:t>
      </w:r>
    </w:p>
    <w:p w14:paraId="750D5F34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</w:t>
      </w:r>
      <w:proofErr w:type="gramStart"/>
      <w:r w:rsidRPr="0091757E">
        <w:rPr>
          <w:rStyle w:val="c1"/>
          <w:color w:val="000000"/>
        </w:rPr>
        <w:t>: Правильно</w:t>
      </w:r>
      <w:proofErr w:type="gramEnd"/>
      <w:r w:rsidRPr="0091757E">
        <w:rPr>
          <w:rStyle w:val="c1"/>
          <w:color w:val="000000"/>
        </w:rPr>
        <w:t>, но так же градусник является очень опасным предметом, если его взять и разбить. Блестящие шарики ртути – очень сильный яд, смертельный для всего живого.</w:t>
      </w:r>
    </w:p>
    <w:p w14:paraId="1D0A4840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Воспитатель: Ребята, сегодня мы с вами поговорили об опасных предметах в доме. Пользуйтесь только теми предметами, которые предназначены для детей. Учитесь совсем не трогать те вещи, которые могут представлять для вас серьезную опасность, как бы это ни было любопытно.</w:t>
      </w:r>
    </w:p>
    <w:p w14:paraId="2E828A8E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Игра «Что сначала, что потом»</w:t>
      </w:r>
    </w:p>
    <w:p w14:paraId="610A321D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proofErr w:type="spellStart"/>
      <w:proofErr w:type="gramStart"/>
      <w:r w:rsidRPr="0091757E">
        <w:rPr>
          <w:rStyle w:val="c1"/>
          <w:color w:val="000000"/>
        </w:rPr>
        <w:t>Цель:Развивать</w:t>
      </w:r>
      <w:proofErr w:type="spellEnd"/>
      <w:proofErr w:type="gramEnd"/>
      <w:r w:rsidRPr="0091757E">
        <w:rPr>
          <w:rStyle w:val="c1"/>
          <w:color w:val="000000"/>
        </w:rPr>
        <w:t xml:space="preserve"> умение анализировать проблемные ситуации, которые могут встретиться дома, во дворе, на улице.</w:t>
      </w:r>
    </w:p>
    <w:p w14:paraId="5F317C24" w14:textId="77777777" w:rsidR="0091757E" w:rsidRP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91757E">
        <w:rPr>
          <w:rStyle w:val="c1"/>
          <w:color w:val="000000"/>
        </w:rPr>
        <w:t>Материал: карточки с изображением опасных ситуаций.</w:t>
      </w:r>
    </w:p>
    <w:p w14:paraId="087469B7" w14:textId="77777777" w:rsidR="0091757E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91757E">
        <w:rPr>
          <w:rStyle w:val="c1"/>
          <w:color w:val="000000"/>
        </w:rPr>
        <w:t>Дети объясняют, почему она возникла, как выйти из опасной ситуации и не попасть в нее</w:t>
      </w:r>
    </w:p>
    <w:p w14:paraId="750855E3" w14:textId="4C0FCB74" w:rsidR="00DE46C7" w:rsidRDefault="0091757E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Рефлексия</w:t>
      </w:r>
      <w:proofErr w:type="gramStart"/>
      <w:r>
        <w:rPr>
          <w:rStyle w:val="c1"/>
          <w:color w:val="000000"/>
        </w:rPr>
        <w:t>: О</w:t>
      </w:r>
      <w:proofErr w:type="gramEnd"/>
      <w:r>
        <w:rPr>
          <w:rStyle w:val="c1"/>
          <w:color w:val="000000"/>
        </w:rPr>
        <w:t xml:space="preserve"> чем мы сегодня разговаривали? Обо что дома можно обже</w:t>
      </w:r>
      <w:r w:rsidR="00DD1546">
        <w:rPr>
          <w:rStyle w:val="c1"/>
          <w:color w:val="000000"/>
        </w:rPr>
        <w:t>ч</w:t>
      </w:r>
      <w:r>
        <w:rPr>
          <w:rStyle w:val="c1"/>
          <w:color w:val="000000"/>
        </w:rPr>
        <w:t>ься? Чем можно порезаться?</w:t>
      </w:r>
    </w:p>
    <w:p w14:paraId="14FCF1B1" w14:textId="46D0D0E4" w:rsidR="009449B3" w:rsidRDefault="009449B3" w:rsidP="0091757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14:paraId="53EAA081" w14:textId="296F5ACC" w:rsidR="009449B3" w:rsidRPr="009449B3" w:rsidRDefault="009449B3" w:rsidP="009449B3">
      <w:pPr>
        <w:pStyle w:val="c0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i/>
          <w:iCs/>
          <w:color w:val="000000"/>
        </w:rPr>
      </w:pPr>
      <w:r w:rsidRPr="009449B3">
        <w:rPr>
          <w:rStyle w:val="c1"/>
          <w:i/>
          <w:iCs/>
          <w:color w:val="000000"/>
        </w:rPr>
        <w:t>Подготовил воспитатель О.В. Борейко</w:t>
      </w:r>
    </w:p>
    <w:sectPr w:rsidR="009449B3" w:rsidRPr="009449B3" w:rsidSect="00DE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7E"/>
    <w:rsid w:val="0091757E"/>
    <w:rsid w:val="009449B3"/>
    <w:rsid w:val="00DD1546"/>
    <w:rsid w:val="00D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0D86"/>
  <w15:docId w15:val="{DFC3EC61-DBC4-455B-8FE6-0F1BA1B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57E"/>
  </w:style>
  <w:style w:type="paragraph" w:customStyle="1" w:styleId="c4">
    <w:name w:val="c4"/>
    <w:basedOn w:val="a"/>
    <w:rsid w:val="009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</cp:revision>
  <dcterms:created xsi:type="dcterms:W3CDTF">2020-04-27T04:36:00Z</dcterms:created>
  <dcterms:modified xsi:type="dcterms:W3CDTF">2020-06-30T12:52:00Z</dcterms:modified>
</cp:coreProperties>
</file>