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60B" w:rsidRPr="0084484C" w:rsidRDefault="0083560B" w:rsidP="0083560B">
      <w:pPr>
        <w:pStyle w:val="Default"/>
        <w:ind w:firstLine="708"/>
        <w:jc w:val="right"/>
      </w:pPr>
      <w:r w:rsidRPr="0084484C">
        <w:t xml:space="preserve">Утверждаю </w:t>
      </w:r>
    </w:p>
    <w:p w:rsidR="0083560B" w:rsidRPr="0084484C" w:rsidRDefault="0083560B" w:rsidP="0083560B">
      <w:pPr>
        <w:pStyle w:val="Default"/>
        <w:jc w:val="right"/>
      </w:pPr>
      <w:r w:rsidRPr="0084484C">
        <w:t>директор МАДОУ №15 «Югорка»</w:t>
      </w:r>
    </w:p>
    <w:p w:rsidR="0083560B" w:rsidRPr="0084484C" w:rsidRDefault="0083560B" w:rsidP="0083560B">
      <w:pPr>
        <w:pStyle w:val="Default"/>
        <w:jc w:val="right"/>
      </w:pPr>
      <w:r w:rsidRPr="0084484C">
        <w:t xml:space="preserve">  _______________С.В. Власова</w:t>
      </w:r>
    </w:p>
    <w:p w:rsidR="0083560B" w:rsidRPr="0084484C" w:rsidRDefault="0083560B" w:rsidP="0083560B">
      <w:pPr>
        <w:pStyle w:val="Default"/>
        <w:jc w:val="right"/>
      </w:pPr>
      <w:r w:rsidRPr="0084484C">
        <w:t>«____»____________2019</w:t>
      </w:r>
      <w:r>
        <w:t xml:space="preserve"> года</w:t>
      </w:r>
    </w:p>
    <w:p w:rsidR="0083560B" w:rsidRDefault="0083560B" w:rsidP="0083560B">
      <w:pPr>
        <w:pStyle w:val="Default"/>
        <w:jc w:val="center"/>
      </w:pPr>
    </w:p>
    <w:p w:rsidR="0083560B" w:rsidRPr="0084484C" w:rsidRDefault="0083560B" w:rsidP="0083560B">
      <w:pPr>
        <w:pStyle w:val="Default"/>
        <w:jc w:val="center"/>
        <w:rPr>
          <w:b/>
        </w:rPr>
      </w:pPr>
      <w:r w:rsidRPr="0084484C">
        <w:rPr>
          <w:b/>
        </w:rPr>
        <w:t>Индивидуальный план</w:t>
      </w:r>
      <w:r>
        <w:rPr>
          <w:b/>
        </w:rPr>
        <w:t xml:space="preserve"> работы педагога-</w:t>
      </w:r>
      <w:r w:rsidRPr="0084484C">
        <w:rPr>
          <w:b/>
        </w:rPr>
        <w:t>наставника</w:t>
      </w:r>
      <w:r>
        <w:rPr>
          <w:b/>
        </w:rPr>
        <w:t xml:space="preserve"> с молодым педагогом</w:t>
      </w:r>
    </w:p>
    <w:p w:rsidR="0083560B" w:rsidRPr="0084484C" w:rsidRDefault="0083560B" w:rsidP="008356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E0C" w:rsidRPr="00D949B6" w:rsidRDefault="0083560B" w:rsidP="008356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84C">
        <w:rPr>
          <w:rFonts w:ascii="Times New Roman" w:hAnsi="Times New Roman" w:cs="Times New Roman"/>
          <w:sz w:val="24"/>
          <w:szCs w:val="24"/>
        </w:rPr>
        <w:t xml:space="preserve">Ф.И.О. </w:t>
      </w:r>
      <w:r>
        <w:rPr>
          <w:rFonts w:ascii="Times New Roman" w:hAnsi="Times New Roman" w:cs="Times New Roman"/>
          <w:sz w:val="24"/>
          <w:szCs w:val="24"/>
        </w:rPr>
        <w:t>молодого педагога</w:t>
      </w:r>
      <w:r w:rsidR="00B77899" w:rsidRPr="00D949B6">
        <w:rPr>
          <w:rFonts w:ascii="Times New Roman" w:hAnsi="Times New Roman" w:cs="Times New Roman"/>
          <w:sz w:val="24"/>
          <w:szCs w:val="24"/>
        </w:rPr>
        <w:t>:</w:t>
      </w:r>
      <w:r w:rsidR="008F2E0C" w:rsidRPr="00D949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Борейко Ольга Владимировна</w:t>
      </w:r>
      <w:r w:rsidR="00B77899" w:rsidRPr="00D949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2E0C" w:rsidRPr="00D949B6" w:rsidRDefault="008F2E0C" w:rsidP="008F2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9B6">
        <w:rPr>
          <w:rFonts w:ascii="Times New Roman" w:hAnsi="Times New Roman" w:cs="Times New Roman"/>
          <w:sz w:val="24"/>
          <w:szCs w:val="24"/>
        </w:rPr>
        <w:t>Должность</w:t>
      </w:r>
      <w:r w:rsidR="00B77899" w:rsidRPr="00D949B6">
        <w:rPr>
          <w:rFonts w:ascii="Times New Roman" w:hAnsi="Times New Roman" w:cs="Times New Roman"/>
          <w:sz w:val="24"/>
          <w:szCs w:val="24"/>
        </w:rPr>
        <w:t>:</w:t>
      </w:r>
      <w:r w:rsidRPr="00D949B6">
        <w:rPr>
          <w:rFonts w:ascii="Times New Roman" w:hAnsi="Times New Roman" w:cs="Times New Roman"/>
          <w:sz w:val="24"/>
          <w:szCs w:val="24"/>
        </w:rPr>
        <w:t xml:space="preserve"> </w:t>
      </w:r>
      <w:r w:rsidR="00B77899" w:rsidRPr="00D949B6">
        <w:rPr>
          <w:rFonts w:ascii="Times New Roman" w:hAnsi="Times New Roman" w:cs="Times New Roman"/>
          <w:sz w:val="24"/>
          <w:szCs w:val="24"/>
        </w:rPr>
        <w:t>воспитатель</w:t>
      </w:r>
    </w:p>
    <w:p w:rsidR="008F2E0C" w:rsidRPr="00D949B6" w:rsidRDefault="008F2E0C" w:rsidP="008F2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9B6">
        <w:rPr>
          <w:rFonts w:ascii="Times New Roman" w:hAnsi="Times New Roman" w:cs="Times New Roman"/>
          <w:sz w:val="24"/>
          <w:szCs w:val="24"/>
        </w:rPr>
        <w:t>Отчётный период</w:t>
      </w:r>
      <w:r w:rsidR="00B77899" w:rsidRPr="00D949B6">
        <w:rPr>
          <w:rFonts w:ascii="Times New Roman" w:hAnsi="Times New Roman" w:cs="Times New Roman"/>
          <w:sz w:val="24"/>
          <w:szCs w:val="24"/>
        </w:rPr>
        <w:t>:</w:t>
      </w:r>
      <w:r w:rsidRPr="00D949B6">
        <w:rPr>
          <w:rFonts w:ascii="Times New Roman" w:hAnsi="Times New Roman" w:cs="Times New Roman"/>
          <w:sz w:val="24"/>
          <w:szCs w:val="24"/>
        </w:rPr>
        <w:t xml:space="preserve"> </w:t>
      </w:r>
      <w:r w:rsidR="00BA302E" w:rsidRPr="00D949B6">
        <w:rPr>
          <w:rFonts w:ascii="Times New Roman" w:hAnsi="Times New Roman" w:cs="Times New Roman"/>
          <w:sz w:val="24"/>
          <w:szCs w:val="24"/>
        </w:rPr>
        <w:t>сентябрь 2019</w:t>
      </w:r>
      <w:r w:rsidR="003B751E">
        <w:rPr>
          <w:rFonts w:ascii="Times New Roman" w:hAnsi="Times New Roman" w:cs="Times New Roman"/>
          <w:sz w:val="24"/>
          <w:szCs w:val="24"/>
        </w:rPr>
        <w:t xml:space="preserve"> </w:t>
      </w:r>
      <w:r w:rsidR="00BA302E" w:rsidRPr="00D949B6">
        <w:rPr>
          <w:rFonts w:ascii="Times New Roman" w:hAnsi="Times New Roman" w:cs="Times New Roman"/>
          <w:sz w:val="24"/>
          <w:szCs w:val="24"/>
        </w:rPr>
        <w:t>г</w:t>
      </w:r>
      <w:r w:rsidR="003B751E">
        <w:rPr>
          <w:rFonts w:ascii="Times New Roman" w:hAnsi="Times New Roman" w:cs="Times New Roman"/>
          <w:sz w:val="24"/>
          <w:szCs w:val="24"/>
        </w:rPr>
        <w:t>ода</w:t>
      </w:r>
      <w:r w:rsidR="00BA302E" w:rsidRPr="00D949B6">
        <w:rPr>
          <w:rFonts w:ascii="Times New Roman" w:hAnsi="Times New Roman" w:cs="Times New Roman"/>
          <w:sz w:val="24"/>
          <w:szCs w:val="24"/>
        </w:rPr>
        <w:t xml:space="preserve"> – май 2020</w:t>
      </w:r>
      <w:r w:rsidR="003B751E">
        <w:rPr>
          <w:rFonts w:ascii="Times New Roman" w:hAnsi="Times New Roman" w:cs="Times New Roman"/>
          <w:sz w:val="24"/>
          <w:szCs w:val="24"/>
        </w:rPr>
        <w:t xml:space="preserve"> </w:t>
      </w:r>
      <w:r w:rsidR="00BA302E" w:rsidRPr="00D949B6">
        <w:rPr>
          <w:rFonts w:ascii="Times New Roman" w:hAnsi="Times New Roman" w:cs="Times New Roman"/>
          <w:sz w:val="24"/>
          <w:szCs w:val="24"/>
        </w:rPr>
        <w:t>г</w:t>
      </w:r>
      <w:r w:rsidR="003B751E">
        <w:rPr>
          <w:rFonts w:ascii="Times New Roman" w:hAnsi="Times New Roman" w:cs="Times New Roman"/>
          <w:sz w:val="24"/>
          <w:szCs w:val="24"/>
        </w:rPr>
        <w:t>ода</w:t>
      </w:r>
    </w:p>
    <w:p w:rsidR="00DC178E" w:rsidRPr="00D949B6" w:rsidRDefault="00DC178E" w:rsidP="008F2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6096"/>
        <w:gridCol w:w="1446"/>
        <w:gridCol w:w="1530"/>
      </w:tblGrid>
      <w:tr w:rsidR="00FD50F4" w:rsidRPr="00D949B6" w:rsidTr="00D949B6">
        <w:tc>
          <w:tcPr>
            <w:tcW w:w="675" w:type="dxa"/>
          </w:tcPr>
          <w:p w:rsidR="00FD50F4" w:rsidRPr="00D949B6" w:rsidRDefault="00FD50F4" w:rsidP="00FD6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96" w:type="dxa"/>
          </w:tcPr>
          <w:p w:rsidR="00FD50F4" w:rsidRPr="00D949B6" w:rsidRDefault="00FD50F4" w:rsidP="00FD6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B6">
              <w:rPr>
                <w:rFonts w:ascii="Times New Roman" w:hAnsi="Times New Roman" w:cs="Times New Roman"/>
                <w:sz w:val="24"/>
                <w:szCs w:val="24"/>
              </w:rPr>
              <w:t>Выполняемые действия</w:t>
            </w:r>
          </w:p>
        </w:tc>
        <w:tc>
          <w:tcPr>
            <w:tcW w:w="1446" w:type="dxa"/>
          </w:tcPr>
          <w:p w:rsidR="00FD50F4" w:rsidRPr="00D949B6" w:rsidRDefault="00FD50F4" w:rsidP="00FD6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B6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1530" w:type="dxa"/>
          </w:tcPr>
          <w:p w:rsidR="00FD50F4" w:rsidRPr="00D949B6" w:rsidRDefault="00FD50F4" w:rsidP="00FD6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B6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FD50F4" w:rsidRPr="00D949B6" w:rsidTr="00D949B6">
        <w:tc>
          <w:tcPr>
            <w:tcW w:w="9747" w:type="dxa"/>
            <w:gridSpan w:val="4"/>
          </w:tcPr>
          <w:p w:rsidR="00FD50F4" w:rsidRPr="007C09DB" w:rsidRDefault="00FD50F4" w:rsidP="00D949B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DB">
              <w:rPr>
                <w:rFonts w:ascii="Times New Roman" w:hAnsi="Times New Roman" w:cs="Times New Roman"/>
                <w:b/>
                <w:sz w:val="24"/>
                <w:szCs w:val="24"/>
              </w:rPr>
              <w:t>Реализуемая функция «Адаптационная»</w:t>
            </w:r>
          </w:p>
        </w:tc>
      </w:tr>
      <w:tr w:rsidR="00FD50F4" w:rsidRPr="00D949B6" w:rsidTr="00D949B6">
        <w:tc>
          <w:tcPr>
            <w:tcW w:w="675" w:type="dxa"/>
          </w:tcPr>
          <w:p w:rsidR="00FD50F4" w:rsidRPr="00D949B6" w:rsidRDefault="004A738A" w:rsidP="00D94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B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096" w:type="dxa"/>
          </w:tcPr>
          <w:p w:rsidR="00FD50F4" w:rsidRPr="00D949B6" w:rsidRDefault="004A738A" w:rsidP="007C0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B6">
              <w:rPr>
                <w:rFonts w:ascii="Times New Roman" w:hAnsi="Times New Roman" w:cs="Times New Roman"/>
                <w:sz w:val="24"/>
                <w:szCs w:val="24"/>
              </w:rPr>
              <w:t>Ознакомление с учреждением, нормативно-правовой и материально технической базой</w:t>
            </w:r>
          </w:p>
        </w:tc>
        <w:tc>
          <w:tcPr>
            <w:tcW w:w="1446" w:type="dxa"/>
          </w:tcPr>
          <w:p w:rsidR="00FD50F4" w:rsidRPr="00D949B6" w:rsidRDefault="003B751E" w:rsidP="003B7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B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30" w:type="dxa"/>
          </w:tcPr>
          <w:p w:rsidR="00FD50F4" w:rsidRPr="00D949B6" w:rsidRDefault="00FD50F4" w:rsidP="00D94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0F4" w:rsidRPr="00D949B6" w:rsidTr="00D949B6">
        <w:trPr>
          <w:trHeight w:val="896"/>
        </w:trPr>
        <w:tc>
          <w:tcPr>
            <w:tcW w:w="675" w:type="dxa"/>
          </w:tcPr>
          <w:p w:rsidR="00FD50F4" w:rsidRPr="00D949B6" w:rsidRDefault="004A738A" w:rsidP="00D94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B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096" w:type="dxa"/>
          </w:tcPr>
          <w:p w:rsidR="00FD50F4" w:rsidRPr="00D949B6" w:rsidRDefault="004A738A" w:rsidP="007C0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B6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Ознакомительная беседа «Выявление знаний и затруднений у молодых  педагогов в процессе </w:t>
            </w:r>
            <w:proofErr w:type="spellStart"/>
            <w:r w:rsidRPr="00D949B6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D949B6">
              <w:rPr>
                <w:rFonts w:ascii="Times New Roman" w:hAnsi="Times New Roman" w:cs="Times New Roman"/>
                <w:sz w:val="24"/>
                <w:szCs w:val="24"/>
              </w:rPr>
              <w:t>-образовательной деятельности»</w:t>
            </w:r>
          </w:p>
        </w:tc>
        <w:tc>
          <w:tcPr>
            <w:tcW w:w="1446" w:type="dxa"/>
          </w:tcPr>
          <w:p w:rsidR="00FD50F4" w:rsidRPr="00D949B6" w:rsidRDefault="003B751E" w:rsidP="003B7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B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30" w:type="dxa"/>
          </w:tcPr>
          <w:p w:rsidR="00FD50F4" w:rsidRPr="00D949B6" w:rsidRDefault="00FD50F4" w:rsidP="00D94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38A" w:rsidRPr="00D949B6" w:rsidTr="00D949B6">
        <w:tc>
          <w:tcPr>
            <w:tcW w:w="675" w:type="dxa"/>
          </w:tcPr>
          <w:p w:rsidR="004A738A" w:rsidRPr="00D949B6" w:rsidRDefault="004A738A" w:rsidP="00D94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B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096" w:type="dxa"/>
          </w:tcPr>
          <w:p w:rsidR="004A738A" w:rsidRPr="00D949B6" w:rsidRDefault="004A738A" w:rsidP="007C0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B6">
              <w:rPr>
                <w:rFonts w:ascii="Times New Roman" w:hAnsi="Times New Roman" w:cs="Times New Roman"/>
                <w:sz w:val="24"/>
                <w:szCs w:val="24"/>
              </w:rPr>
              <w:t>Содействие в создании необходимых условий для работы начинающих педагогов</w:t>
            </w:r>
          </w:p>
        </w:tc>
        <w:tc>
          <w:tcPr>
            <w:tcW w:w="1446" w:type="dxa"/>
          </w:tcPr>
          <w:p w:rsidR="004A738A" w:rsidRPr="00D949B6" w:rsidRDefault="003B751E" w:rsidP="003B7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B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30" w:type="dxa"/>
          </w:tcPr>
          <w:p w:rsidR="004A738A" w:rsidRPr="00D949B6" w:rsidRDefault="004A738A" w:rsidP="00D94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0F4" w:rsidRPr="00D949B6" w:rsidTr="00D949B6">
        <w:tc>
          <w:tcPr>
            <w:tcW w:w="675" w:type="dxa"/>
          </w:tcPr>
          <w:p w:rsidR="00FD50F4" w:rsidRPr="00D949B6" w:rsidRDefault="004A738A" w:rsidP="00D94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B6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096" w:type="dxa"/>
          </w:tcPr>
          <w:p w:rsidR="00FD50F4" w:rsidRPr="00D949B6" w:rsidRDefault="00FD50F4" w:rsidP="007C0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B6">
              <w:rPr>
                <w:rFonts w:ascii="Times New Roman" w:hAnsi="Times New Roman" w:cs="Times New Roman"/>
                <w:sz w:val="24"/>
                <w:szCs w:val="24"/>
              </w:rPr>
              <w:t>Анализ процесса адаптации начинающего педагога</w:t>
            </w:r>
          </w:p>
        </w:tc>
        <w:tc>
          <w:tcPr>
            <w:tcW w:w="1446" w:type="dxa"/>
          </w:tcPr>
          <w:p w:rsidR="00FD50F4" w:rsidRPr="00D949B6" w:rsidRDefault="003B751E" w:rsidP="003B7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B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30" w:type="dxa"/>
          </w:tcPr>
          <w:p w:rsidR="00FD50F4" w:rsidRPr="00D949B6" w:rsidRDefault="00FD50F4" w:rsidP="00D94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0F4" w:rsidRPr="00D949B6" w:rsidTr="00D949B6">
        <w:tc>
          <w:tcPr>
            <w:tcW w:w="9747" w:type="dxa"/>
            <w:gridSpan w:val="4"/>
          </w:tcPr>
          <w:p w:rsidR="00FD50F4" w:rsidRPr="007C09DB" w:rsidRDefault="00FD50F4" w:rsidP="00D949B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DB">
              <w:rPr>
                <w:rFonts w:ascii="Times New Roman" w:hAnsi="Times New Roman" w:cs="Times New Roman"/>
                <w:b/>
                <w:sz w:val="24"/>
                <w:szCs w:val="24"/>
              </w:rPr>
              <w:t>Реализуемая функция «Консультативная»</w:t>
            </w:r>
          </w:p>
        </w:tc>
      </w:tr>
      <w:tr w:rsidR="00FD50F4" w:rsidRPr="00D949B6" w:rsidTr="00D949B6">
        <w:tc>
          <w:tcPr>
            <w:tcW w:w="675" w:type="dxa"/>
          </w:tcPr>
          <w:p w:rsidR="00FD50F4" w:rsidRPr="00D949B6" w:rsidRDefault="00724E36" w:rsidP="00D94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B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096" w:type="dxa"/>
          </w:tcPr>
          <w:p w:rsidR="00FD50F4" w:rsidRPr="00D949B6" w:rsidRDefault="00FD50F4" w:rsidP="007C0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B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Оказание помощи в организации </w:t>
            </w:r>
            <w:r w:rsidRPr="00D949B6"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работы с документацией</w:t>
            </w:r>
            <w:r w:rsidR="004A738A" w:rsidRPr="00D949B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и разработке рабочей программы </w:t>
            </w:r>
          </w:p>
        </w:tc>
        <w:tc>
          <w:tcPr>
            <w:tcW w:w="1446" w:type="dxa"/>
          </w:tcPr>
          <w:p w:rsidR="00FD50F4" w:rsidRPr="00D949B6" w:rsidRDefault="003B751E" w:rsidP="003B7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B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30" w:type="dxa"/>
          </w:tcPr>
          <w:p w:rsidR="00FD50F4" w:rsidRPr="00D949B6" w:rsidRDefault="00FD50F4" w:rsidP="00D94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0F4" w:rsidRPr="00D949B6" w:rsidTr="00D949B6">
        <w:tc>
          <w:tcPr>
            <w:tcW w:w="675" w:type="dxa"/>
          </w:tcPr>
          <w:p w:rsidR="00FD50F4" w:rsidRPr="00D949B6" w:rsidRDefault="00724E36" w:rsidP="00D94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B6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096" w:type="dxa"/>
          </w:tcPr>
          <w:p w:rsidR="00FD50F4" w:rsidRPr="00D949B6" w:rsidRDefault="004A738A" w:rsidP="007C09DB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949B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Консультация по созданию  предметно развивающей среды в группе</w:t>
            </w:r>
          </w:p>
        </w:tc>
        <w:tc>
          <w:tcPr>
            <w:tcW w:w="1446" w:type="dxa"/>
          </w:tcPr>
          <w:p w:rsidR="00FD50F4" w:rsidRPr="00D949B6" w:rsidRDefault="003B751E" w:rsidP="003B7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B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30" w:type="dxa"/>
          </w:tcPr>
          <w:p w:rsidR="00FD50F4" w:rsidRPr="00D949B6" w:rsidRDefault="00FD50F4" w:rsidP="00D94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E36" w:rsidRPr="00D949B6" w:rsidTr="00D949B6">
        <w:tc>
          <w:tcPr>
            <w:tcW w:w="675" w:type="dxa"/>
          </w:tcPr>
          <w:p w:rsidR="00724E36" w:rsidRPr="00D949B6" w:rsidRDefault="00724E36" w:rsidP="00D94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B6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096" w:type="dxa"/>
          </w:tcPr>
          <w:p w:rsidR="00724E36" w:rsidRPr="00D949B6" w:rsidRDefault="00724E36" w:rsidP="007C0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B6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 xml:space="preserve">Консультация по </w:t>
            </w:r>
            <w:r w:rsidRPr="00D949B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подготовке к докладу, выступлению</w:t>
            </w:r>
          </w:p>
        </w:tc>
        <w:tc>
          <w:tcPr>
            <w:tcW w:w="1446" w:type="dxa"/>
          </w:tcPr>
          <w:p w:rsidR="00724E36" w:rsidRPr="00D949B6" w:rsidRDefault="003B751E" w:rsidP="003B7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B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30" w:type="dxa"/>
          </w:tcPr>
          <w:p w:rsidR="00724E36" w:rsidRPr="00D949B6" w:rsidRDefault="00724E36" w:rsidP="00D94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E36" w:rsidRPr="00D949B6" w:rsidTr="00D949B6">
        <w:tc>
          <w:tcPr>
            <w:tcW w:w="675" w:type="dxa"/>
          </w:tcPr>
          <w:p w:rsidR="00724E36" w:rsidRPr="00D949B6" w:rsidRDefault="00724E36" w:rsidP="00D94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B6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096" w:type="dxa"/>
          </w:tcPr>
          <w:p w:rsidR="00724E36" w:rsidRPr="00D949B6" w:rsidRDefault="00724E36" w:rsidP="007C0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B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Консультация по вопросам организации </w:t>
            </w:r>
            <w:r w:rsidRPr="00D949B6"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работы с родителями</w:t>
            </w:r>
          </w:p>
        </w:tc>
        <w:tc>
          <w:tcPr>
            <w:tcW w:w="1446" w:type="dxa"/>
          </w:tcPr>
          <w:p w:rsidR="00724E36" w:rsidRPr="00D949B6" w:rsidRDefault="003B751E" w:rsidP="003B7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B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30" w:type="dxa"/>
          </w:tcPr>
          <w:p w:rsidR="00724E36" w:rsidRPr="00D949B6" w:rsidRDefault="00724E36" w:rsidP="00D94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E36" w:rsidRPr="00D949B6" w:rsidTr="00D949B6">
        <w:tc>
          <w:tcPr>
            <w:tcW w:w="675" w:type="dxa"/>
          </w:tcPr>
          <w:p w:rsidR="00724E36" w:rsidRPr="00D949B6" w:rsidRDefault="00724E36" w:rsidP="00D94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B6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6096" w:type="dxa"/>
          </w:tcPr>
          <w:p w:rsidR="00724E36" w:rsidRPr="00D949B6" w:rsidRDefault="00724E36" w:rsidP="007C0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B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Методика проведения детских праздников. Помощь в подготовке и организации праздников. Наблюдение за </w:t>
            </w:r>
            <w:r w:rsidRPr="00D949B6"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наставником</w:t>
            </w:r>
            <w:r w:rsidRPr="00D949B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в роли ведущей и персонажа</w:t>
            </w:r>
          </w:p>
        </w:tc>
        <w:tc>
          <w:tcPr>
            <w:tcW w:w="1446" w:type="dxa"/>
          </w:tcPr>
          <w:p w:rsidR="00724E36" w:rsidRPr="00D949B6" w:rsidRDefault="003B751E" w:rsidP="003B7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B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30" w:type="dxa"/>
          </w:tcPr>
          <w:p w:rsidR="00724E36" w:rsidRPr="00D949B6" w:rsidRDefault="00724E36" w:rsidP="00D94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E36" w:rsidRPr="00D949B6" w:rsidTr="00D949B6">
        <w:tc>
          <w:tcPr>
            <w:tcW w:w="675" w:type="dxa"/>
          </w:tcPr>
          <w:p w:rsidR="00724E36" w:rsidRPr="00D949B6" w:rsidRDefault="00724E36" w:rsidP="00D94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B6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6096" w:type="dxa"/>
          </w:tcPr>
          <w:p w:rsidR="00724E36" w:rsidRPr="00D949B6" w:rsidRDefault="00724E36" w:rsidP="007C0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B6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Мастер – классы</w:t>
            </w:r>
            <w:r w:rsidRPr="00D949B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по  проведению организованной образовательной деятельности и режимных моментов</w:t>
            </w:r>
          </w:p>
        </w:tc>
        <w:tc>
          <w:tcPr>
            <w:tcW w:w="1446" w:type="dxa"/>
          </w:tcPr>
          <w:p w:rsidR="00724E36" w:rsidRPr="00D949B6" w:rsidRDefault="003B751E" w:rsidP="003B7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B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30" w:type="dxa"/>
          </w:tcPr>
          <w:p w:rsidR="00724E36" w:rsidRPr="00D949B6" w:rsidRDefault="00724E36" w:rsidP="00D94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E36" w:rsidRPr="00D949B6" w:rsidTr="00D949B6">
        <w:tc>
          <w:tcPr>
            <w:tcW w:w="675" w:type="dxa"/>
          </w:tcPr>
          <w:p w:rsidR="00724E36" w:rsidRPr="00D949B6" w:rsidRDefault="00724E36" w:rsidP="00D94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B6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6096" w:type="dxa"/>
          </w:tcPr>
          <w:p w:rsidR="00724E36" w:rsidRPr="00D949B6" w:rsidRDefault="00724E36" w:rsidP="007C09DB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</w:rPr>
            </w:pPr>
            <w:r w:rsidRPr="00D949B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Роль игры в развитии дошкольников. Консультации </w:t>
            </w:r>
            <w:r w:rsidRPr="00D949B6"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наставника</w:t>
            </w:r>
            <w:r w:rsidRPr="00D949B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, наблюдение за </w:t>
            </w:r>
            <w:r w:rsidRPr="00D949B6"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работой молодого специалиста</w:t>
            </w:r>
            <w:r w:rsidRPr="00D949B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 - совместная игровая деятельность. </w:t>
            </w:r>
          </w:p>
        </w:tc>
        <w:tc>
          <w:tcPr>
            <w:tcW w:w="1446" w:type="dxa"/>
          </w:tcPr>
          <w:p w:rsidR="00724E36" w:rsidRPr="00D949B6" w:rsidRDefault="003B751E" w:rsidP="003B7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B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в течени</w:t>
            </w:r>
            <w:proofErr w:type="gramStart"/>
            <w:r w:rsidRPr="00D949B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и</w:t>
            </w:r>
            <w:proofErr w:type="gramEnd"/>
            <w:r w:rsidRPr="00D949B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года</w:t>
            </w:r>
          </w:p>
        </w:tc>
        <w:tc>
          <w:tcPr>
            <w:tcW w:w="1530" w:type="dxa"/>
          </w:tcPr>
          <w:p w:rsidR="00724E36" w:rsidRPr="00D949B6" w:rsidRDefault="00724E36" w:rsidP="00D94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E36" w:rsidRPr="00D949B6" w:rsidTr="00D949B6">
        <w:tc>
          <w:tcPr>
            <w:tcW w:w="675" w:type="dxa"/>
          </w:tcPr>
          <w:p w:rsidR="00724E36" w:rsidRPr="00D949B6" w:rsidRDefault="00724E36" w:rsidP="00D94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B6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6096" w:type="dxa"/>
          </w:tcPr>
          <w:p w:rsidR="00724E36" w:rsidRPr="00D949B6" w:rsidRDefault="00724E36" w:rsidP="007C09DB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949B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Использование современных технологий в воспитательном процессе. Консультация и отве</w:t>
            </w:r>
            <w:r w:rsidR="0083560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ты на интересующие вопросы</w:t>
            </w:r>
          </w:p>
        </w:tc>
        <w:tc>
          <w:tcPr>
            <w:tcW w:w="1446" w:type="dxa"/>
          </w:tcPr>
          <w:p w:rsidR="00724E36" w:rsidRPr="00D949B6" w:rsidRDefault="003B751E" w:rsidP="003B7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B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в течени</w:t>
            </w:r>
            <w:proofErr w:type="gramStart"/>
            <w:r w:rsidRPr="00D949B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и</w:t>
            </w:r>
            <w:proofErr w:type="gramEnd"/>
            <w:r w:rsidRPr="00D949B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года</w:t>
            </w:r>
          </w:p>
        </w:tc>
        <w:tc>
          <w:tcPr>
            <w:tcW w:w="1530" w:type="dxa"/>
          </w:tcPr>
          <w:p w:rsidR="00724E36" w:rsidRPr="00D949B6" w:rsidRDefault="00724E36" w:rsidP="00D94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E36" w:rsidRPr="00D949B6" w:rsidTr="00D949B6">
        <w:tc>
          <w:tcPr>
            <w:tcW w:w="9747" w:type="dxa"/>
            <w:gridSpan w:val="4"/>
          </w:tcPr>
          <w:p w:rsidR="00724E36" w:rsidRPr="007C09DB" w:rsidRDefault="00724E36" w:rsidP="00D949B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DB">
              <w:rPr>
                <w:rFonts w:ascii="Times New Roman" w:hAnsi="Times New Roman" w:cs="Times New Roman"/>
                <w:b/>
                <w:sz w:val="24"/>
                <w:szCs w:val="24"/>
              </w:rPr>
              <w:t>Реализуемая функция «Контрольно – оценочная»</w:t>
            </w:r>
          </w:p>
        </w:tc>
      </w:tr>
      <w:tr w:rsidR="00724E36" w:rsidRPr="00D949B6" w:rsidTr="00D949B6">
        <w:tc>
          <w:tcPr>
            <w:tcW w:w="675" w:type="dxa"/>
          </w:tcPr>
          <w:p w:rsidR="00724E36" w:rsidRPr="00D949B6" w:rsidRDefault="00D949B6" w:rsidP="00D94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B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096" w:type="dxa"/>
          </w:tcPr>
          <w:p w:rsidR="00724E36" w:rsidRPr="00D949B6" w:rsidRDefault="00724E36" w:rsidP="00D949B6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949B6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реализации начинающего педагога комплексно - тематического плана</w:t>
            </w:r>
            <w:r w:rsidRPr="00D949B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</w:p>
        </w:tc>
        <w:tc>
          <w:tcPr>
            <w:tcW w:w="1446" w:type="dxa"/>
          </w:tcPr>
          <w:p w:rsidR="00724E36" w:rsidRPr="00D949B6" w:rsidRDefault="003B751E" w:rsidP="003B7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B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30" w:type="dxa"/>
          </w:tcPr>
          <w:p w:rsidR="00724E36" w:rsidRPr="00D949B6" w:rsidRDefault="00724E36" w:rsidP="00D94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E36" w:rsidRPr="00D949B6" w:rsidTr="00D949B6">
        <w:tc>
          <w:tcPr>
            <w:tcW w:w="675" w:type="dxa"/>
          </w:tcPr>
          <w:p w:rsidR="00724E36" w:rsidRPr="00D949B6" w:rsidRDefault="00D949B6" w:rsidP="00D94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B6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096" w:type="dxa"/>
          </w:tcPr>
          <w:p w:rsidR="00724E36" w:rsidRPr="00D949B6" w:rsidRDefault="00724E36" w:rsidP="00D94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B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Посещение </w:t>
            </w:r>
            <w:r w:rsidRPr="00D949B6"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наставником</w:t>
            </w:r>
            <w:r w:rsidRPr="00D949B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НОД с целью выявления профессиональных затруднений и совместное определение путей их устранения</w:t>
            </w:r>
          </w:p>
        </w:tc>
        <w:tc>
          <w:tcPr>
            <w:tcW w:w="1446" w:type="dxa"/>
          </w:tcPr>
          <w:p w:rsidR="00724E36" w:rsidRPr="00D949B6" w:rsidRDefault="003B751E" w:rsidP="003B7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B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30" w:type="dxa"/>
          </w:tcPr>
          <w:p w:rsidR="00724E36" w:rsidRPr="00D949B6" w:rsidRDefault="00724E36" w:rsidP="00D94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E36" w:rsidRPr="00D949B6" w:rsidTr="00D949B6">
        <w:tc>
          <w:tcPr>
            <w:tcW w:w="675" w:type="dxa"/>
          </w:tcPr>
          <w:p w:rsidR="00724E36" w:rsidRPr="00D949B6" w:rsidRDefault="00D949B6" w:rsidP="00D94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B6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6096" w:type="dxa"/>
          </w:tcPr>
          <w:p w:rsidR="00724E36" w:rsidRPr="00D949B6" w:rsidRDefault="00724E36" w:rsidP="00D94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Совместная оценка с начинающим педагогом  </w:t>
            </w:r>
            <w:proofErr w:type="gramStart"/>
            <w:r w:rsidRPr="00D949B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проведенной</w:t>
            </w:r>
            <w:proofErr w:type="gramEnd"/>
            <w:r w:rsidRPr="00D94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 НОД </w:t>
            </w:r>
            <w:r w:rsidR="00D949B6" w:rsidRPr="00D94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результатов освоения </w:t>
            </w:r>
            <w:r w:rsidR="00D949B6" w:rsidRPr="00D949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воспитанников ООП ДО МАДОУ №15 «Югорка»</w:t>
            </w:r>
          </w:p>
        </w:tc>
        <w:tc>
          <w:tcPr>
            <w:tcW w:w="1446" w:type="dxa"/>
          </w:tcPr>
          <w:p w:rsidR="00724E36" w:rsidRPr="00D949B6" w:rsidRDefault="003B751E" w:rsidP="003B7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530" w:type="dxa"/>
          </w:tcPr>
          <w:p w:rsidR="00724E36" w:rsidRPr="00D949B6" w:rsidRDefault="00724E36" w:rsidP="00D94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E36" w:rsidRPr="00D949B6" w:rsidTr="00D949B6">
        <w:tc>
          <w:tcPr>
            <w:tcW w:w="9747" w:type="dxa"/>
            <w:gridSpan w:val="4"/>
          </w:tcPr>
          <w:p w:rsidR="00724E36" w:rsidRPr="007C09DB" w:rsidRDefault="00724E36" w:rsidP="00D949B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Реализуемая функция «Аналитический»</w:t>
            </w:r>
          </w:p>
        </w:tc>
      </w:tr>
      <w:tr w:rsidR="00724E36" w:rsidRPr="00D949B6" w:rsidTr="00D949B6">
        <w:tc>
          <w:tcPr>
            <w:tcW w:w="675" w:type="dxa"/>
          </w:tcPr>
          <w:p w:rsidR="00724E36" w:rsidRPr="00D949B6" w:rsidRDefault="00D949B6" w:rsidP="00D94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B6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096" w:type="dxa"/>
          </w:tcPr>
          <w:p w:rsidR="00724E36" w:rsidRPr="00D949B6" w:rsidRDefault="00D949B6" w:rsidP="00D949B6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949B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Обсуждение о</w:t>
            </w:r>
            <w:r w:rsidR="00724E36" w:rsidRPr="00D949B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сновны</w:t>
            </w:r>
            <w:r w:rsidRPr="00D949B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х </w:t>
            </w:r>
            <w:r w:rsidR="00724E36" w:rsidRPr="00D949B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проблем в педагогической деятельности </w:t>
            </w:r>
            <w:r w:rsidR="00724E36" w:rsidRPr="00D949B6"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молодого специалиста</w:t>
            </w:r>
            <w:r w:rsidR="00724E36" w:rsidRPr="00D949B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. Консультация и </w:t>
            </w:r>
            <w:r w:rsidR="0083560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решения выхода из этих проблем</w:t>
            </w:r>
          </w:p>
        </w:tc>
        <w:tc>
          <w:tcPr>
            <w:tcW w:w="1446" w:type="dxa"/>
          </w:tcPr>
          <w:p w:rsidR="00724E36" w:rsidRPr="00D949B6" w:rsidRDefault="003B751E" w:rsidP="003B7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B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по мере необходимости</w:t>
            </w:r>
          </w:p>
        </w:tc>
        <w:tc>
          <w:tcPr>
            <w:tcW w:w="1530" w:type="dxa"/>
          </w:tcPr>
          <w:p w:rsidR="00724E36" w:rsidRPr="00D949B6" w:rsidRDefault="00724E36" w:rsidP="00D94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9B6" w:rsidRPr="00D949B6" w:rsidTr="00D949B6">
        <w:tc>
          <w:tcPr>
            <w:tcW w:w="675" w:type="dxa"/>
          </w:tcPr>
          <w:p w:rsidR="00D949B6" w:rsidRPr="00D949B6" w:rsidRDefault="00D949B6" w:rsidP="00D94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B6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096" w:type="dxa"/>
          </w:tcPr>
          <w:p w:rsidR="00D949B6" w:rsidRPr="00D949B6" w:rsidRDefault="00D949B6" w:rsidP="00D949B6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B6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Выделение и систематизация успешных практик практической деятельности молодого специалиста</w:t>
            </w:r>
          </w:p>
        </w:tc>
        <w:tc>
          <w:tcPr>
            <w:tcW w:w="1446" w:type="dxa"/>
          </w:tcPr>
          <w:p w:rsidR="00D949B6" w:rsidRPr="00D949B6" w:rsidRDefault="003B751E" w:rsidP="003B751E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949B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март</w:t>
            </w:r>
          </w:p>
        </w:tc>
        <w:tc>
          <w:tcPr>
            <w:tcW w:w="1530" w:type="dxa"/>
          </w:tcPr>
          <w:p w:rsidR="00D949B6" w:rsidRPr="00D949B6" w:rsidRDefault="00D949B6" w:rsidP="00D94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9B6" w:rsidRPr="00D949B6" w:rsidTr="00D949B6">
        <w:tc>
          <w:tcPr>
            <w:tcW w:w="9747" w:type="dxa"/>
            <w:gridSpan w:val="4"/>
          </w:tcPr>
          <w:p w:rsidR="00D949B6" w:rsidRPr="007C09DB" w:rsidRDefault="00D949B6" w:rsidP="00D949B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DB">
              <w:rPr>
                <w:rFonts w:ascii="Times New Roman" w:hAnsi="Times New Roman" w:cs="Times New Roman"/>
                <w:b/>
                <w:sz w:val="24"/>
                <w:szCs w:val="24"/>
              </w:rPr>
              <w:t>Реализуемая функция «Координационная»</w:t>
            </w:r>
          </w:p>
        </w:tc>
      </w:tr>
      <w:tr w:rsidR="00D949B6" w:rsidRPr="00D949B6" w:rsidTr="00D949B6">
        <w:tc>
          <w:tcPr>
            <w:tcW w:w="675" w:type="dxa"/>
          </w:tcPr>
          <w:p w:rsidR="00D949B6" w:rsidRPr="00D949B6" w:rsidRDefault="00D949B6" w:rsidP="00D94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B6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6096" w:type="dxa"/>
          </w:tcPr>
          <w:p w:rsidR="00D949B6" w:rsidRPr="00D949B6" w:rsidRDefault="00D949B6" w:rsidP="00D949B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D949B6">
              <w:rPr>
                <w:color w:val="111111"/>
              </w:rPr>
              <w:t>Имидж педагога, педагогич</w:t>
            </w:r>
            <w:r w:rsidR="0083560B">
              <w:rPr>
                <w:color w:val="111111"/>
              </w:rPr>
              <w:t>еская этика, культура поведения</w:t>
            </w:r>
          </w:p>
        </w:tc>
        <w:tc>
          <w:tcPr>
            <w:tcW w:w="1446" w:type="dxa"/>
          </w:tcPr>
          <w:p w:rsidR="00D949B6" w:rsidRPr="00D949B6" w:rsidRDefault="003B751E" w:rsidP="003B7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B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30" w:type="dxa"/>
          </w:tcPr>
          <w:p w:rsidR="00D949B6" w:rsidRPr="00D949B6" w:rsidRDefault="00D949B6" w:rsidP="00D94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9B6" w:rsidRPr="00D949B6" w:rsidTr="00D949B6">
        <w:tc>
          <w:tcPr>
            <w:tcW w:w="675" w:type="dxa"/>
          </w:tcPr>
          <w:p w:rsidR="00D949B6" w:rsidRPr="00D949B6" w:rsidRDefault="00D949B6" w:rsidP="00D94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B6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6096" w:type="dxa"/>
          </w:tcPr>
          <w:p w:rsidR="00D949B6" w:rsidRPr="00D949B6" w:rsidRDefault="00D949B6" w:rsidP="00CB6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B6">
              <w:rPr>
                <w:rFonts w:ascii="Times New Roman" w:eastAsia="Times New Roman" w:hAnsi="Times New Roman" w:cs="Times New Roman"/>
                <w:sz w:val="24"/>
                <w:szCs w:val="24"/>
              </w:rPr>
              <w:t>Синхронизация действий начинающих педагогов</w:t>
            </w:r>
            <w:r w:rsidRPr="00D949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949B6">
              <w:rPr>
                <w:rFonts w:ascii="Times New Roman" w:eastAsia="Times New Roman" w:hAnsi="Times New Roman" w:cs="Times New Roman"/>
                <w:sz w:val="24"/>
                <w:szCs w:val="24"/>
              </w:rPr>
              <w:t>и их коллег при разработке образовательных программ</w:t>
            </w:r>
          </w:p>
        </w:tc>
        <w:tc>
          <w:tcPr>
            <w:tcW w:w="1446" w:type="dxa"/>
          </w:tcPr>
          <w:p w:rsidR="00D949B6" w:rsidRPr="00D949B6" w:rsidRDefault="003B751E" w:rsidP="003B7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B6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D949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D949B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30" w:type="dxa"/>
          </w:tcPr>
          <w:p w:rsidR="00D949B6" w:rsidRPr="00D949B6" w:rsidRDefault="00D949B6" w:rsidP="00D94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9B6" w:rsidRPr="00D949B6" w:rsidTr="00D949B6">
        <w:tc>
          <w:tcPr>
            <w:tcW w:w="675" w:type="dxa"/>
          </w:tcPr>
          <w:p w:rsidR="00D949B6" w:rsidRPr="00D949B6" w:rsidRDefault="00D949B6" w:rsidP="00D94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B6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6096" w:type="dxa"/>
          </w:tcPr>
          <w:p w:rsidR="00D949B6" w:rsidRPr="00D949B6" w:rsidRDefault="00D949B6" w:rsidP="00CB6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B6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деятельности</w:t>
            </w:r>
            <w:r w:rsidRPr="00D949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949B6">
              <w:rPr>
                <w:rFonts w:ascii="Times New Roman" w:eastAsia="Times New Roman" w:hAnsi="Times New Roman" w:cs="Times New Roman"/>
                <w:sz w:val="24"/>
                <w:szCs w:val="24"/>
              </w:rPr>
              <w:t>начинающих педагогов при реализации образовательной программы</w:t>
            </w:r>
          </w:p>
        </w:tc>
        <w:tc>
          <w:tcPr>
            <w:tcW w:w="1446" w:type="dxa"/>
          </w:tcPr>
          <w:p w:rsidR="00D949B6" w:rsidRPr="00D949B6" w:rsidRDefault="003B751E" w:rsidP="003B7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B6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D949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D949B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30" w:type="dxa"/>
          </w:tcPr>
          <w:p w:rsidR="00D949B6" w:rsidRPr="00D949B6" w:rsidRDefault="00D949B6" w:rsidP="00D94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9B6" w:rsidRPr="00D949B6" w:rsidTr="00D949B6">
        <w:tc>
          <w:tcPr>
            <w:tcW w:w="675" w:type="dxa"/>
          </w:tcPr>
          <w:p w:rsidR="00D949B6" w:rsidRPr="00D949B6" w:rsidRDefault="00D949B6" w:rsidP="00D94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B6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6096" w:type="dxa"/>
          </w:tcPr>
          <w:p w:rsidR="00D949B6" w:rsidRPr="00D949B6" w:rsidRDefault="00D949B6" w:rsidP="007C0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B6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включению начинающего  педагога в единый образовательны</w:t>
            </w:r>
            <w:r w:rsidR="007C09DB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D94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процесс учреждения</w:t>
            </w:r>
          </w:p>
        </w:tc>
        <w:tc>
          <w:tcPr>
            <w:tcW w:w="1446" w:type="dxa"/>
          </w:tcPr>
          <w:p w:rsidR="00D949B6" w:rsidRPr="00D949B6" w:rsidRDefault="003B751E" w:rsidP="003B7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B6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D949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D949B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30" w:type="dxa"/>
          </w:tcPr>
          <w:p w:rsidR="00D949B6" w:rsidRPr="00D949B6" w:rsidRDefault="00D949B6" w:rsidP="00D94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9B6" w:rsidRPr="00D949B6" w:rsidTr="00D949B6">
        <w:tc>
          <w:tcPr>
            <w:tcW w:w="9747" w:type="dxa"/>
            <w:gridSpan w:val="4"/>
          </w:tcPr>
          <w:p w:rsidR="00D949B6" w:rsidRPr="007C09DB" w:rsidRDefault="00D949B6" w:rsidP="00D949B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DB">
              <w:rPr>
                <w:rFonts w:ascii="Times New Roman" w:hAnsi="Times New Roman" w:cs="Times New Roman"/>
                <w:b/>
                <w:sz w:val="24"/>
                <w:szCs w:val="24"/>
              </w:rPr>
              <w:t>Реализуемая функция «Развивающая»</w:t>
            </w:r>
          </w:p>
        </w:tc>
      </w:tr>
      <w:tr w:rsidR="00D949B6" w:rsidRPr="00D949B6" w:rsidTr="00D949B6">
        <w:tc>
          <w:tcPr>
            <w:tcW w:w="675" w:type="dxa"/>
          </w:tcPr>
          <w:p w:rsidR="00D949B6" w:rsidRPr="00D949B6" w:rsidRDefault="00D949B6" w:rsidP="00D94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B6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6096" w:type="dxa"/>
          </w:tcPr>
          <w:p w:rsidR="00D949B6" w:rsidRPr="00D949B6" w:rsidRDefault="00D949B6" w:rsidP="00D949B6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949B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Подготовка к летне – оздоровительной кампании. Консультация и ответы на интересующие вопросы.</w:t>
            </w:r>
          </w:p>
        </w:tc>
        <w:tc>
          <w:tcPr>
            <w:tcW w:w="1446" w:type="dxa"/>
          </w:tcPr>
          <w:p w:rsidR="00D949B6" w:rsidRPr="00D949B6" w:rsidRDefault="003B751E" w:rsidP="003B7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B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30" w:type="dxa"/>
          </w:tcPr>
          <w:p w:rsidR="00D949B6" w:rsidRPr="00D949B6" w:rsidRDefault="00D949B6" w:rsidP="00D94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9B6" w:rsidRPr="00D949B6" w:rsidTr="00D949B6">
        <w:tc>
          <w:tcPr>
            <w:tcW w:w="675" w:type="dxa"/>
          </w:tcPr>
          <w:p w:rsidR="00D949B6" w:rsidRPr="00D949B6" w:rsidRDefault="00D949B6" w:rsidP="00D94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B6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6096" w:type="dxa"/>
          </w:tcPr>
          <w:p w:rsidR="00D949B6" w:rsidRPr="00D949B6" w:rsidRDefault="00D949B6" w:rsidP="00D94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B6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недостатков в уровне подготовки начинающего педагога</w:t>
            </w:r>
            <w:r w:rsidRPr="00D949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949B6">
              <w:rPr>
                <w:rFonts w:ascii="Times New Roman" w:eastAsia="Times New Roman" w:hAnsi="Times New Roman" w:cs="Times New Roman"/>
                <w:sz w:val="24"/>
                <w:szCs w:val="24"/>
              </w:rPr>
              <w:t>к профессиональной деятельности</w:t>
            </w:r>
          </w:p>
        </w:tc>
        <w:tc>
          <w:tcPr>
            <w:tcW w:w="1446" w:type="dxa"/>
          </w:tcPr>
          <w:p w:rsidR="00D949B6" w:rsidRPr="00D949B6" w:rsidRDefault="003B751E" w:rsidP="003B7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30" w:type="dxa"/>
          </w:tcPr>
          <w:p w:rsidR="00D949B6" w:rsidRPr="00D949B6" w:rsidRDefault="00D949B6" w:rsidP="00D94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9B6" w:rsidRPr="00D949B6" w:rsidTr="00D949B6">
        <w:tc>
          <w:tcPr>
            <w:tcW w:w="675" w:type="dxa"/>
          </w:tcPr>
          <w:p w:rsidR="00D949B6" w:rsidRPr="00D949B6" w:rsidRDefault="00D949B6" w:rsidP="00D94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B6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6096" w:type="dxa"/>
          </w:tcPr>
          <w:p w:rsidR="00D949B6" w:rsidRPr="00D949B6" w:rsidRDefault="00D949B6" w:rsidP="00D949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9B6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 разработка с начинающим педагогом планов его саморазвития, определение темы самообразования</w:t>
            </w:r>
          </w:p>
        </w:tc>
        <w:tc>
          <w:tcPr>
            <w:tcW w:w="1446" w:type="dxa"/>
          </w:tcPr>
          <w:p w:rsidR="00D949B6" w:rsidRPr="00D949B6" w:rsidRDefault="003B751E" w:rsidP="003B7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B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30" w:type="dxa"/>
          </w:tcPr>
          <w:p w:rsidR="00D949B6" w:rsidRPr="00D949B6" w:rsidRDefault="00D949B6" w:rsidP="00D94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9B6" w:rsidRPr="00D949B6" w:rsidTr="00D949B6">
        <w:tc>
          <w:tcPr>
            <w:tcW w:w="675" w:type="dxa"/>
          </w:tcPr>
          <w:p w:rsidR="00D949B6" w:rsidRPr="00D949B6" w:rsidRDefault="00D949B6" w:rsidP="00D94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B6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6096" w:type="dxa"/>
          </w:tcPr>
          <w:p w:rsidR="00D949B6" w:rsidRPr="00D949B6" w:rsidRDefault="00D949B6" w:rsidP="00CB6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B6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помощи в осмыслении начинающими педагогами актуальных потребностей своего профессионального развития</w:t>
            </w:r>
          </w:p>
        </w:tc>
        <w:tc>
          <w:tcPr>
            <w:tcW w:w="1446" w:type="dxa"/>
          </w:tcPr>
          <w:p w:rsidR="00D949B6" w:rsidRPr="00D949B6" w:rsidRDefault="003B751E" w:rsidP="003B7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30" w:type="dxa"/>
          </w:tcPr>
          <w:p w:rsidR="00D949B6" w:rsidRPr="00D949B6" w:rsidRDefault="00D949B6" w:rsidP="00D94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9B6" w:rsidRPr="00D949B6" w:rsidTr="00D949B6">
        <w:tc>
          <w:tcPr>
            <w:tcW w:w="675" w:type="dxa"/>
          </w:tcPr>
          <w:p w:rsidR="00D949B6" w:rsidRPr="00D949B6" w:rsidRDefault="00D949B6" w:rsidP="00D94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B6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6096" w:type="dxa"/>
          </w:tcPr>
          <w:p w:rsidR="00D949B6" w:rsidRPr="00D949B6" w:rsidRDefault="00D949B6" w:rsidP="00CB6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B6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рекомендаций начинающим педагогам по улучшению их теоретической подготовки и освоению новых методов профессиональной деятельности</w:t>
            </w:r>
          </w:p>
        </w:tc>
        <w:tc>
          <w:tcPr>
            <w:tcW w:w="1446" w:type="dxa"/>
          </w:tcPr>
          <w:p w:rsidR="00D949B6" w:rsidRPr="00D949B6" w:rsidRDefault="003B751E" w:rsidP="003B7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B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30" w:type="dxa"/>
          </w:tcPr>
          <w:p w:rsidR="00D949B6" w:rsidRPr="00D949B6" w:rsidRDefault="00D949B6" w:rsidP="00D94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9B6" w:rsidRPr="00D949B6" w:rsidTr="00D949B6">
        <w:tc>
          <w:tcPr>
            <w:tcW w:w="675" w:type="dxa"/>
          </w:tcPr>
          <w:p w:rsidR="00D949B6" w:rsidRPr="00D949B6" w:rsidRDefault="00D949B6" w:rsidP="00D94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B6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6096" w:type="dxa"/>
          </w:tcPr>
          <w:p w:rsidR="00D949B6" w:rsidRPr="00D949B6" w:rsidRDefault="007C09DB" w:rsidP="007C09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помощи</w:t>
            </w:r>
            <w:r w:rsidR="00D949B6" w:rsidRPr="00D94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ведении портфолио</w:t>
            </w:r>
            <w:r w:rsidR="00D949B6" w:rsidRPr="00D949B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воспитателя</w:t>
            </w:r>
          </w:p>
        </w:tc>
        <w:tc>
          <w:tcPr>
            <w:tcW w:w="1446" w:type="dxa"/>
          </w:tcPr>
          <w:p w:rsidR="00D949B6" w:rsidRPr="00D949B6" w:rsidRDefault="003B751E" w:rsidP="003B7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B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30" w:type="dxa"/>
          </w:tcPr>
          <w:p w:rsidR="00D949B6" w:rsidRPr="00D949B6" w:rsidRDefault="00D949B6" w:rsidP="00D94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9B6" w:rsidRPr="00D949B6" w:rsidTr="00D949B6">
        <w:tc>
          <w:tcPr>
            <w:tcW w:w="675" w:type="dxa"/>
          </w:tcPr>
          <w:p w:rsidR="00D949B6" w:rsidRPr="00D949B6" w:rsidRDefault="00D949B6" w:rsidP="00D94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B6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6096" w:type="dxa"/>
          </w:tcPr>
          <w:p w:rsidR="00D949B6" w:rsidRPr="00D949B6" w:rsidRDefault="00D949B6" w:rsidP="00CB6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B6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помощи начинающим педагогам в анализе своего развития</w:t>
            </w:r>
          </w:p>
        </w:tc>
        <w:tc>
          <w:tcPr>
            <w:tcW w:w="1446" w:type="dxa"/>
          </w:tcPr>
          <w:p w:rsidR="00D949B6" w:rsidRPr="00D949B6" w:rsidRDefault="003B751E" w:rsidP="003B7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B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30" w:type="dxa"/>
          </w:tcPr>
          <w:p w:rsidR="00D949B6" w:rsidRPr="00D949B6" w:rsidRDefault="00D949B6" w:rsidP="00D94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49B6" w:rsidRPr="00D949B6" w:rsidRDefault="00D949B6" w:rsidP="008F2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50F4" w:rsidRPr="00D949B6" w:rsidRDefault="00D949B6" w:rsidP="008F2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9B6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8F2E0C" w:rsidRPr="00D949B6" w:rsidRDefault="00FD50F4" w:rsidP="008F2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9B6">
        <w:rPr>
          <w:rFonts w:ascii="Times New Roman" w:hAnsi="Times New Roman" w:cs="Times New Roman"/>
          <w:sz w:val="24"/>
          <w:szCs w:val="24"/>
        </w:rPr>
        <w:t xml:space="preserve">__________________     _______________________ </w:t>
      </w:r>
      <w:r w:rsidR="0083560B">
        <w:rPr>
          <w:rFonts w:ascii="Times New Roman" w:hAnsi="Times New Roman" w:cs="Times New Roman"/>
          <w:sz w:val="24"/>
          <w:szCs w:val="24"/>
        </w:rPr>
        <w:t>О.В. Борейко</w:t>
      </w:r>
      <w:bookmarkStart w:id="0" w:name="_GoBack"/>
      <w:bookmarkEnd w:id="0"/>
    </w:p>
    <w:p w:rsidR="004A738A" w:rsidRPr="003B751E" w:rsidRDefault="00FD50F4" w:rsidP="008F2E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51E">
        <w:rPr>
          <w:rFonts w:ascii="Times New Roman" w:hAnsi="Times New Roman" w:cs="Times New Roman"/>
          <w:sz w:val="20"/>
          <w:szCs w:val="20"/>
        </w:rPr>
        <w:t xml:space="preserve">            (д</w:t>
      </w:r>
      <w:r w:rsidR="004F441E" w:rsidRPr="003B751E">
        <w:rPr>
          <w:rFonts w:ascii="Times New Roman" w:hAnsi="Times New Roman" w:cs="Times New Roman"/>
          <w:sz w:val="20"/>
          <w:szCs w:val="20"/>
        </w:rPr>
        <w:t>ата</w:t>
      </w:r>
      <w:r w:rsidRPr="003B751E">
        <w:rPr>
          <w:rFonts w:ascii="Times New Roman" w:hAnsi="Times New Roman" w:cs="Times New Roman"/>
          <w:sz w:val="20"/>
          <w:szCs w:val="20"/>
        </w:rPr>
        <w:t xml:space="preserve">)  </w:t>
      </w:r>
      <w:r w:rsidR="004F441E" w:rsidRPr="003B751E">
        <w:rPr>
          <w:rFonts w:ascii="Times New Roman" w:hAnsi="Times New Roman" w:cs="Times New Roman"/>
          <w:sz w:val="20"/>
          <w:szCs w:val="20"/>
        </w:rPr>
        <w:t xml:space="preserve"> </w:t>
      </w:r>
      <w:r w:rsidRPr="003B751E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3B751E" w:rsidRPr="003B751E">
        <w:rPr>
          <w:rFonts w:ascii="Times New Roman" w:hAnsi="Times New Roman" w:cs="Times New Roman"/>
          <w:sz w:val="20"/>
          <w:szCs w:val="20"/>
        </w:rPr>
        <w:t xml:space="preserve">       </w:t>
      </w:r>
      <w:r w:rsidR="003B751E">
        <w:rPr>
          <w:rFonts w:ascii="Times New Roman" w:hAnsi="Times New Roman" w:cs="Times New Roman"/>
          <w:sz w:val="20"/>
          <w:szCs w:val="20"/>
        </w:rPr>
        <w:t xml:space="preserve">        </w:t>
      </w:r>
      <w:r w:rsidRPr="003B751E">
        <w:rPr>
          <w:rFonts w:ascii="Times New Roman" w:hAnsi="Times New Roman" w:cs="Times New Roman"/>
          <w:sz w:val="20"/>
          <w:szCs w:val="20"/>
        </w:rPr>
        <w:t xml:space="preserve">(подпись </w:t>
      </w:r>
      <w:r w:rsidR="00FD64FC" w:rsidRPr="003B751E">
        <w:rPr>
          <w:rFonts w:ascii="Times New Roman" w:hAnsi="Times New Roman" w:cs="Times New Roman"/>
          <w:sz w:val="20"/>
          <w:szCs w:val="20"/>
        </w:rPr>
        <w:t>молодого педагога</w:t>
      </w:r>
      <w:r w:rsidRPr="003B751E">
        <w:rPr>
          <w:rFonts w:ascii="Times New Roman" w:hAnsi="Times New Roman" w:cs="Times New Roman"/>
          <w:sz w:val="20"/>
          <w:szCs w:val="20"/>
        </w:rPr>
        <w:t xml:space="preserve">)  </w:t>
      </w:r>
    </w:p>
    <w:p w:rsidR="004A738A" w:rsidRPr="003B751E" w:rsidRDefault="004A738A" w:rsidP="008F2E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738A" w:rsidRPr="00D949B6" w:rsidRDefault="004A738A" w:rsidP="008F2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738A" w:rsidRPr="00D949B6" w:rsidRDefault="004A738A" w:rsidP="008F2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9B6">
        <w:rPr>
          <w:rFonts w:ascii="Times New Roman" w:hAnsi="Times New Roman" w:cs="Times New Roman"/>
          <w:sz w:val="24"/>
          <w:szCs w:val="24"/>
        </w:rPr>
        <w:t xml:space="preserve">__________________     _______________________ С.А. Козицына </w:t>
      </w:r>
    </w:p>
    <w:p w:rsidR="004F441E" w:rsidRPr="003B751E" w:rsidRDefault="004A738A" w:rsidP="008F2E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51E">
        <w:rPr>
          <w:rFonts w:ascii="Times New Roman" w:hAnsi="Times New Roman" w:cs="Times New Roman"/>
          <w:sz w:val="20"/>
          <w:szCs w:val="20"/>
        </w:rPr>
        <w:t xml:space="preserve">             (дата)                     </w:t>
      </w:r>
      <w:r w:rsidR="003B751E" w:rsidRPr="003B751E">
        <w:rPr>
          <w:rFonts w:ascii="Times New Roman" w:hAnsi="Times New Roman" w:cs="Times New Roman"/>
          <w:sz w:val="20"/>
          <w:szCs w:val="20"/>
        </w:rPr>
        <w:t xml:space="preserve">  </w:t>
      </w:r>
      <w:r w:rsidR="003B751E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3B751E">
        <w:rPr>
          <w:rFonts w:ascii="Times New Roman" w:hAnsi="Times New Roman" w:cs="Times New Roman"/>
          <w:sz w:val="20"/>
          <w:szCs w:val="20"/>
        </w:rPr>
        <w:t xml:space="preserve"> </w:t>
      </w:r>
      <w:r w:rsidR="004F441E" w:rsidRPr="003B751E">
        <w:rPr>
          <w:rFonts w:ascii="Times New Roman" w:hAnsi="Times New Roman" w:cs="Times New Roman"/>
          <w:sz w:val="20"/>
          <w:szCs w:val="20"/>
        </w:rPr>
        <w:t xml:space="preserve">(подпись наставника) </w:t>
      </w:r>
    </w:p>
    <w:p w:rsidR="004A738A" w:rsidRPr="00D949B6" w:rsidRDefault="004A738A" w:rsidP="008F2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738A" w:rsidRPr="00D949B6" w:rsidRDefault="004A738A" w:rsidP="008F2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9B6">
        <w:rPr>
          <w:rFonts w:ascii="Times New Roman" w:hAnsi="Times New Roman" w:cs="Times New Roman"/>
          <w:sz w:val="24"/>
          <w:szCs w:val="24"/>
        </w:rPr>
        <w:t xml:space="preserve">Согласовано </w:t>
      </w:r>
    </w:p>
    <w:p w:rsidR="004A738A" w:rsidRPr="00D949B6" w:rsidRDefault="007C09DB" w:rsidP="008F2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4A738A" w:rsidRPr="00D949B6">
        <w:rPr>
          <w:rFonts w:ascii="Times New Roman" w:hAnsi="Times New Roman" w:cs="Times New Roman"/>
          <w:sz w:val="24"/>
          <w:szCs w:val="24"/>
        </w:rPr>
        <w:t>аместитель директора ________________________ Л.С. Кандаурова</w:t>
      </w:r>
    </w:p>
    <w:p w:rsidR="004A738A" w:rsidRPr="003B751E" w:rsidRDefault="004A738A" w:rsidP="008F2E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51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="003B751E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3B751E">
        <w:rPr>
          <w:rFonts w:ascii="Times New Roman" w:hAnsi="Times New Roman" w:cs="Times New Roman"/>
          <w:sz w:val="20"/>
          <w:szCs w:val="20"/>
        </w:rPr>
        <w:t>(подпись)</w:t>
      </w:r>
    </w:p>
    <w:p w:rsidR="004A738A" w:rsidRPr="00D949B6" w:rsidRDefault="004A738A" w:rsidP="008F2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41E" w:rsidRDefault="004F441E" w:rsidP="008F2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60B" w:rsidRDefault="0083560B" w:rsidP="008F2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60B" w:rsidRDefault="0083560B" w:rsidP="008F2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60B" w:rsidRDefault="0083560B" w:rsidP="008F2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60B" w:rsidRDefault="0083560B" w:rsidP="008F2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60B" w:rsidRPr="0084484C" w:rsidRDefault="0083560B" w:rsidP="0083560B">
      <w:pPr>
        <w:pStyle w:val="Default"/>
        <w:ind w:firstLine="708"/>
        <w:jc w:val="right"/>
      </w:pPr>
      <w:r w:rsidRPr="0084484C">
        <w:lastRenderedPageBreak/>
        <w:t xml:space="preserve">Утверждаю </w:t>
      </w:r>
    </w:p>
    <w:p w:rsidR="0083560B" w:rsidRPr="0084484C" w:rsidRDefault="0083560B" w:rsidP="0083560B">
      <w:pPr>
        <w:pStyle w:val="Default"/>
        <w:jc w:val="right"/>
      </w:pPr>
      <w:r w:rsidRPr="0084484C">
        <w:t>директор МАДОУ №15 «Югорка»</w:t>
      </w:r>
    </w:p>
    <w:p w:rsidR="0083560B" w:rsidRPr="0084484C" w:rsidRDefault="0083560B" w:rsidP="0083560B">
      <w:pPr>
        <w:pStyle w:val="Default"/>
        <w:jc w:val="right"/>
      </w:pPr>
      <w:r w:rsidRPr="0084484C">
        <w:t xml:space="preserve">  _______________С.В. Власова</w:t>
      </w:r>
    </w:p>
    <w:p w:rsidR="0083560B" w:rsidRPr="0084484C" w:rsidRDefault="0083560B" w:rsidP="0083560B">
      <w:pPr>
        <w:pStyle w:val="Default"/>
        <w:jc w:val="right"/>
      </w:pPr>
      <w:r w:rsidRPr="0084484C">
        <w:t>«____»____________2019</w:t>
      </w:r>
      <w:r>
        <w:t xml:space="preserve"> года</w:t>
      </w:r>
    </w:p>
    <w:p w:rsidR="0083560B" w:rsidRDefault="0083560B" w:rsidP="0083560B">
      <w:pPr>
        <w:pStyle w:val="Default"/>
        <w:jc w:val="center"/>
      </w:pPr>
    </w:p>
    <w:p w:rsidR="0083560B" w:rsidRPr="0084484C" w:rsidRDefault="0083560B" w:rsidP="0083560B">
      <w:pPr>
        <w:pStyle w:val="Default"/>
        <w:jc w:val="center"/>
        <w:rPr>
          <w:b/>
        </w:rPr>
      </w:pPr>
      <w:r w:rsidRPr="0084484C">
        <w:rPr>
          <w:b/>
        </w:rPr>
        <w:t>Индивидуальный план</w:t>
      </w:r>
      <w:r>
        <w:rPr>
          <w:b/>
        </w:rPr>
        <w:t xml:space="preserve"> работы педагога-</w:t>
      </w:r>
      <w:r w:rsidRPr="0084484C">
        <w:rPr>
          <w:b/>
        </w:rPr>
        <w:t>наставника</w:t>
      </w:r>
      <w:r>
        <w:rPr>
          <w:b/>
        </w:rPr>
        <w:t xml:space="preserve"> с молодым педагогом</w:t>
      </w:r>
    </w:p>
    <w:p w:rsidR="0083560B" w:rsidRPr="0084484C" w:rsidRDefault="0083560B" w:rsidP="008356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560B" w:rsidRPr="00D949B6" w:rsidRDefault="0083560B" w:rsidP="008356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84C">
        <w:rPr>
          <w:rFonts w:ascii="Times New Roman" w:hAnsi="Times New Roman" w:cs="Times New Roman"/>
          <w:sz w:val="24"/>
          <w:szCs w:val="24"/>
        </w:rPr>
        <w:t xml:space="preserve">Ф.И.О. </w:t>
      </w:r>
      <w:r>
        <w:rPr>
          <w:rFonts w:ascii="Times New Roman" w:hAnsi="Times New Roman" w:cs="Times New Roman"/>
          <w:sz w:val="24"/>
          <w:szCs w:val="24"/>
        </w:rPr>
        <w:t>молодого педагога</w:t>
      </w:r>
      <w:r w:rsidRPr="00D949B6">
        <w:rPr>
          <w:rFonts w:ascii="Times New Roman" w:hAnsi="Times New Roman" w:cs="Times New Roman"/>
          <w:sz w:val="24"/>
          <w:szCs w:val="24"/>
        </w:rPr>
        <w:t xml:space="preserve">: Гусева Людмила Ильинична </w:t>
      </w:r>
    </w:p>
    <w:p w:rsidR="0083560B" w:rsidRPr="00D949B6" w:rsidRDefault="0083560B" w:rsidP="008356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9B6">
        <w:rPr>
          <w:rFonts w:ascii="Times New Roman" w:hAnsi="Times New Roman" w:cs="Times New Roman"/>
          <w:sz w:val="24"/>
          <w:szCs w:val="24"/>
        </w:rPr>
        <w:t>Должность: воспитатель</w:t>
      </w:r>
    </w:p>
    <w:p w:rsidR="0083560B" w:rsidRPr="00D949B6" w:rsidRDefault="0083560B" w:rsidP="008356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9B6">
        <w:rPr>
          <w:rFonts w:ascii="Times New Roman" w:hAnsi="Times New Roman" w:cs="Times New Roman"/>
          <w:sz w:val="24"/>
          <w:szCs w:val="24"/>
        </w:rPr>
        <w:t>Отчётный период: сентябрь 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49B6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D949B6">
        <w:rPr>
          <w:rFonts w:ascii="Times New Roman" w:hAnsi="Times New Roman" w:cs="Times New Roman"/>
          <w:sz w:val="24"/>
          <w:szCs w:val="24"/>
        </w:rPr>
        <w:t xml:space="preserve"> – май 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49B6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ода</w:t>
      </w:r>
    </w:p>
    <w:p w:rsidR="0083560B" w:rsidRPr="00D949B6" w:rsidRDefault="0083560B" w:rsidP="008356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6096"/>
        <w:gridCol w:w="1446"/>
        <w:gridCol w:w="1530"/>
      </w:tblGrid>
      <w:tr w:rsidR="0083560B" w:rsidRPr="00D949B6" w:rsidTr="00772D8B">
        <w:tc>
          <w:tcPr>
            <w:tcW w:w="675" w:type="dxa"/>
          </w:tcPr>
          <w:p w:rsidR="0083560B" w:rsidRPr="00D949B6" w:rsidRDefault="0083560B" w:rsidP="00772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96" w:type="dxa"/>
          </w:tcPr>
          <w:p w:rsidR="0083560B" w:rsidRPr="00D949B6" w:rsidRDefault="0083560B" w:rsidP="00772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B6">
              <w:rPr>
                <w:rFonts w:ascii="Times New Roman" w:hAnsi="Times New Roman" w:cs="Times New Roman"/>
                <w:sz w:val="24"/>
                <w:szCs w:val="24"/>
              </w:rPr>
              <w:t>Выполняемые действия</w:t>
            </w:r>
          </w:p>
        </w:tc>
        <w:tc>
          <w:tcPr>
            <w:tcW w:w="1446" w:type="dxa"/>
          </w:tcPr>
          <w:p w:rsidR="0083560B" w:rsidRPr="00D949B6" w:rsidRDefault="0083560B" w:rsidP="00772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B6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1530" w:type="dxa"/>
          </w:tcPr>
          <w:p w:rsidR="0083560B" w:rsidRPr="00D949B6" w:rsidRDefault="0083560B" w:rsidP="00772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B6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83560B" w:rsidRPr="00D949B6" w:rsidTr="00772D8B">
        <w:tc>
          <w:tcPr>
            <w:tcW w:w="9747" w:type="dxa"/>
            <w:gridSpan w:val="4"/>
          </w:tcPr>
          <w:p w:rsidR="0083560B" w:rsidRPr="007C09DB" w:rsidRDefault="0083560B" w:rsidP="0083560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DB">
              <w:rPr>
                <w:rFonts w:ascii="Times New Roman" w:hAnsi="Times New Roman" w:cs="Times New Roman"/>
                <w:b/>
                <w:sz w:val="24"/>
                <w:szCs w:val="24"/>
              </w:rPr>
              <w:t>Реализуемая функция «Адаптационная»</w:t>
            </w:r>
          </w:p>
        </w:tc>
      </w:tr>
      <w:tr w:rsidR="0083560B" w:rsidRPr="00D949B6" w:rsidTr="00772D8B">
        <w:tc>
          <w:tcPr>
            <w:tcW w:w="675" w:type="dxa"/>
          </w:tcPr>
          <w:p w:rsidR="0083560B" w:rsidRPr="00D949B6" w:rsidRDefault="0083560B" w:rsidP="0077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B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096" w:type="dxa"/>
          </w:tcPr>
          <w:p w:rsidR="0083560B" w:rsidRPr="00D949B6" w:rsidRDefault="0083560B" w:rsidP="00772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B6">
              <w:rPr>
                <w:rFonts w:ascii="Times New Roman" w:hAnsi="Times New Roman" w:cs="Times New Roman"/>
                <w:sz w:val="24"/>
                <w:szCs w:val="24"/>
              </w:rPr>
              <w:t>Ознакомление с учреждением, нормативно-правовой и материально технической базой</w:t>
            </w:r>
          </w:p>
        </w:tc>
        <w:tc>
          <w:tcPr>
            <w:tcW w:w="1446" w:type="dxa"/>
          </w:tcPr>
          <w:p w:rsidR="0083560B" w:rsidRPr="00D949B6" w:rsidRDefault="0083560B" w:rsidP="00772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B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30" w:type="dxa"/>
          </w:tcPr>
          <w:p w:rsidR="0083560B" w:rsidRPr="00D949B6" w:rsidRDefault="0083560B" w:rsidP="00772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60B" w:rsidRPr="00D949B6" w:rsidTr="00772D8B">
        <w:trPr>
          <w:trHeight w:val="896"/>
        </w:trPr>
        <w:tc>
          <w:tcPr>
            <w:tcW w:w="675" w:type="dxa"/>
          </w:tcPr>
          <w:p w:rsidR="0083560B" w:rsidRPr="00D949B6" w:rsidRDefault="0083560B" w:rsidP="0077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B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096" w:type="dxa"/>
          </w:tcPr>
          <w:p w:rsidR="0083560B" w:rsidRPr="00D949B6" w:rsidRDefault="0083560B" w:rsidP="00772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B6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Ознакомительная беседа «Выявление знаний и затруднений у молодых  педагогов в процессе </w:t>
            </w:r>
            <w:proofErr w:type="spellStart"/>
            <w:r w:rsidRPr="00D949B6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D949B6">
              <w:rPr>
                <w:rFonts w:ascii="Times New Roman" w:hAnsi="Times New Roman" w:cs="Times New Roman"/>
                <w:sz w:val="24"/>
                <w:szCs w:val="24"/>
              </w:rPr>
              <w:t>-образовательной деятельности»</w:t>
            </w:r>
          </w:p>
        </w:tc>
        <w:tc>
          <w:tcPr>
            <w:tcW w:w="1446" w:type="dxa"/>
          </w:tcPr>
          <w:p w:rsidR="0083560B" w:rsidRPr="00D949B6" w:rsidRDefault="0083560B" w:rsidP="00772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B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30" w:type="dxa"/>
          </w:tcPr>
          <w:p w:rsidR="0083560B" w:rsidRPr="00D949B6" w:rsidRDefault="0083560B" w:rsidP="00772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60B" w:rsidRPr="00D949B6" w:rsidTr="00772D8B">
        <w:tc>
          <w:tcPr>
            <w:tcW w:w="675" w:type="dxa"/>
          </w:tcPr>
          <w:p w:rsidR="0083560B" w:rsidRPr="00D949B6" w:rsidRDefault="0083560B" w:rsidP="0077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B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096" w:type="dxa"/>
          </w:tcPr>
          <w:p w:rsidR="0083560B" w:rsidRPr="00D949B6" w:rsidRDefault="0083560B" w:rsidP="00772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B6">
              <w:rPr>
                <w:rFonts w:ascii="Times New Roman" w:hAnsi="Times New Roman" w:cs="Times New Roman"/>
                <w:sz w:val="24"/>
                <w:szCs w:val="24"/>
              </w:rPr>
              <w:t>Содействие в создании необходимых условий для работы начинающих педагогов</w:t>
            </w:r>
          </w:p>
        </w:tc>
        <w:tc>
          <w:tcPr>
            <w:tcW w:w="1446" w:type="dxa"/>
          </w:tcPr>
          <w:p w:rsidR="0083560B" w:rsidRPr="00D949B6" w:rsidRDefault="0083560B" w:rsidP="00772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B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30" w:type="dxa"/>
          </w:tcPr>
          <w:p w:rsidR="0083560B" w:rsidRPr="00D949B6" w:rsidRDefault="0083560B" w:rsidP="00772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60B" w:rsidRPr="00D949B6" w:rsidTr="00772D8B">
        <w:tc>
          <w:tcPr>
            <w:tcW w:w="675" w:type="dxa"/>
          </w:tcPr>
          <w:p w:rsidR="0083560B" w:rsidRPr="00D949B6" w:rsidRDefault="0083560B" w:rsidP="0077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B6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096" w:type="dxa"/>
          </w:tcPr>
          <w:p w:rsidR="0083560B" w:rsidRPr="00D949B6" w:rsidRDefault="0083560B" w:rsidP="00772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B6">
              <w:rPr>
                <w:rFonts w:ascii="Times New Roman" w:hAnsi="Times New Roman" w:cs="Times New Roman"/>
                <w:sz w:val="24"/>
                <w:szCs w:val="24"/>
              </w:rPr>
              <w:t>Анализ процесса адаптации начинающего педагога</w:t>
            </w:r>
          </w:p>
        </w:tc>
        <w:tc>
          <w:tcPr>
            <w:tcW w:w="1446" w:type="dxa"/>
          </w:tcPr>
          <w:p w:rsidR="0083560B" w:rsidRPr="00D949B6" w:rsidRDefault="0083560B" w:rsidP="00772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B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30" w:type="dxa"/>
          </w:tcPr>
          <w:p w:rsidR="0083560B" w:rsidRPr="00D949B6" w:rsidRDefault="0083560B" w:rsidP="00772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60B" w:rsidRPr="00D949B6" w:rsidTr="00772D8B">
        <w:tc>
          <w:tcPr>
            <w:tcW w:w="9747" w:type="dxa"/>
            <w:gridSpan w:val="4"/>
          </w:tcPr>
          <w:p w:rsidR="0083560B" w:rsidRPr="007C09DB" w:rsidRDefault="0083560B" w:rsidP="0083560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DB">
              <w:rPr>
                <w:rFonts w:ascii="Times New Roman" w:hAnsi="Times New Roman" w:cs="Times New Roman"/>
                <w:b/>
                <w:sz w:val="24"/>
                <w:szCs w:val="24"/>
              </w:rPr>
              <w:t>Реализуемая функция «Консультативная»</w:t>
            </w:r>
          </w:p>
        </w:tc>
      </w:tr>
      <w:tr w:rsidR="0083560B" w:rsidRPr="00D949B6" w:rsidTr="00772D8B">
        <w:tc>
          <w:tcPr>
            <w:tcW w:w="675" w:type="dxa"/>
          </w:tcPr>
          <w:p w:rsidR="0083560B" w:rsidRPr="00D949B6" w:rsidRDefault="0083560B" w:rsidP="0077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B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096" w:type="dxa"/>
          </w:tcPr>
          <w:p w:rsidR="0083560B" w:rsidRPr="00D949B6" w:rsidRDefault="0083560B" w:rsidP="00772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B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Оказание помощи в организации </w:t>
            </w:r>
            <w:r w:rsidRPr="00D949B6"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работы с документацией</w:t>
            </w:r>
            <w:r w:rsidRPr="00D949B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и разработке рабочей программы </w:t>
            </w:r>
          </w:p>
        </w:tc>
        <w:tc>
          <w:tcPr>
            <w:tcW w:w="1446" w:type="dxa"/>
          </w:tcPr>
          <w:p w:rsidR="0083560B" w:rsidRPr="00D949B6" w:rsidRDefault="0083560B" w:rsidP="00772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B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30" w:type="dxa"/>
          </w:tcPr>
          <w:p w:rsidR="0083560B" w:rsidRPr="00D949B6" w:rsidRDefault="0083560B" w:rsidP="00772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60B" w:rsidRPr="00D949B6" w:rsidTr="00772D8B">
        <w:tc>
          <w:tcPr>
            <w:tcW w:w="675" w:type="dxa"/>
          </w:tcPr>
          <w:p w:rsidR="0083560B" w:rsidRPr="00D949B6" w:rsidRDefault="0083560B" w:rsidP="0077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B6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096" w:type="dxa"/>
          </w:tcPr>
          <w:p w:rsidR="0083560B" w:rsidRPr="00D949B6" w:rsidRDefault="0083560B" w:rsidP="00772D8B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949B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Консультация по созданию  предметно развивающей среды в группе</w:t>
            </w:r>
          </w:p>
        </w:tc>
        <w:tc>
          <w:tcPr>
            <w:tcW w:w="1446" w:type="dxa"/>
          </w:tcPr>
          <w:p w:rsidR="0083560B" w:rsidRPr="00D949B6" w:rsidRDefault="0083560B" w:rsidP="00772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B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30" w:type="dxa"/>
          </w:tcPr>
          <w:p w:rsidR="0083560B" w:rsidRPr="00D949B6" w:rsidRDefault="0083560B" w:rsidP="00772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60B" w:rsidRPr="00D949B6" w:rsidTr="00772D8B">
        <w:tc>
          <w:tcPr>
            <w:tcW w:w="675" w:type="dxa"/>
          </w:tcPr>
          <w:p w:rsidR="0083560B" w:rsidRPr="00D949B6" w:rsidRDefault="0083560B" w:rsidP="0077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B6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096" w:type="dxa"/>
          </w:tcPr>
          <w:p w:rsidR="0083560B" w:rsidRPr="00D949B6" w:rsidRDefault="0083560B" w:rsidP="00772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B6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 xml:space="preserve">Консультация по </w:t>
            </w:r>
            <w:r w:rsidRPr="00D949B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подготовке к докладу, выступлению</w:t>
            </w:r>
          </w:p>
        </w:tc>
        <w:tc>
          <w:tcPr>
            <w:tcW w:w="1446" w:type="dxa"/>
          </w:tcPr>
          <w:p w:rsidR="0083560B" w:rsidRPr="00D949B6" w:rsidRDefault="0083560B" w:rsidP="00772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B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30" w:type="dxa"/>
          </w:tcPr>
          <w:p w:rsidR="0083560B" w:rsidRPr="00D949B6" w:rsidRDefault="0083560B" w:rsidP="00772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60B" w:rsidRPr="00D949B6" w:rsidTr="00772D8B">
        <w:tc>
          <w:tcPr>
            <w:tcW w:w="675" w:type="dxa"/>
          </w:tcPr>
          <w:p w:rsidR="0083560B" w:rsidRPr="00D949B6" w:rsidRDefault="0083560B" w:rsidP="0077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B6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096" w:type="dxa"/>
          </w:tcPr>
          <w:p w:rsidR="0083560B" w:rsidRPr="00D949B6" w:rsidRDefault="0083560B" w:rsidP="00772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B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Консультация по вопросам организации </w:t>
            </w:r>
            <w:r w:rsidRPr="00D949B6"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работы с родителями</w:t>
            </w:r>
          </w:p>
        </w:tc>
        <w:tc>
          <w:tcPr>
            <w:tcW w:w="1446" w:type="dxa"/>
          </w:tcPr>
          <w:p w:rsidR="0083560B" w:rsidRPr="00D949B6" w:rsidRDefault="0083560B" w:rsidP="00772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B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30" w:type="dxa"/>
          </w:tcPr>
          <w:p w:rsidR="0083560B" w:rsidRPr="00D949B6" w:rsidRDefault="0083560B" w:rsidP="00772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60B" w:rsidRPr="00D949B6" w:rsidTr="00772D8B">
        <w:tc>
          <w:tcPr>
            <w:tcW w:w="675" w:type="dxa"/>
          </w:tcPr>
          <w:p w:rsidR="0083560B" w:rsidRPr="00D949B6" w:rsidRDefault="0083560B" w:rsidP="0077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B6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6096" w:type="dxa"/>
          </w:tcPr>
          <w:p w:rsidR="0083560B" w:rsidRPr="00D949B6" w:rsidRDefault="0083560B" w:rsidP="00772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B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Методика проведения детских праздников. Помощь в подготовке и организации праздников. Наблюдение за </w:t>
            </w:r>
            <w:r w:rsidRPr="00D949B6"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наставником</w:t>
            </w:r>
            <w:r w:rsidRPr="00D949B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в роли ведущей и персонажа</w:t>
            </w:r>
          </w:p>
        </w:tc>
        <w:tc>
          <w:tcPr>
            <w:tcW w:w="1446" w:type="dxa"/>
          </w:tcPr>
          <w:p w:rsidR="0083560B" w:rsidRPr="00D949B6" w:rsidRDefault="0083560B" w:rsidP="00772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B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30" w:type="dxa"/>
          </w:tcPr>
          <w:p w:rsidR="0083560B" w:rsidRPr="00D949B6" w:rsidRDefault="0083560B" w:rsidP="00772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60B" w:rsidRPr="00D949B6" w:rsidTr="00772D8B">
        <w:tc>
          <w:tcPr>
            <w:tcW w:w="675" w:type="dxa"/>
          </w:tcPr>
          <w:p w:rsidR="0083560B" w:rsidRPr="00D949B6" w:rsidRDefault="0083560B" w:rsidP="0077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B6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6096" w:type="dxa"/>
          </w:tcPr>
          <w:p w:rsidR="0083560B" w:rsidRPr="00D949B6" w:rsidRDefault="0083560B" w:rsidP="00772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B6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Мастер – классы</w:t>
            </w:r>
            <w:r w:rsidRPr="00D949B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по  проведению организованной образовательной деятельности и режимных моментов</w:t>
            </w:r>
          </w:p>
        </w:tc>
        <w:tc>
          <w:tcPr>
            <w:tcW w:w="1446" w:type="dxa"/>
          </w:tcPr>
          <w:p w:rsidR="0083560B" w:rsidRPr="00D949B6" w:rsidRDefault="0083560B" w:rsidP="00772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B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30" w:type="dxa"/>
          </w:tcPr>
          <w:p w:rsidR="0083560B" w:rsidRPr="00D949B6" w:rsidRDefault="0083560B" w:rsidP="00772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60B" w:rsidRPr="00D949B6" w:rsidTr="00772D8B">
        <w:tc>
          <w:tcPr>
            <w:tcW w:w="675" w:type="dxa"/>
          </w:tcPr>
          <w:p w:rsidR="0083560B" w:rsidRPr="00D949B6" w:rsidRDefault="0083560B" w:rsidP="0077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B6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6096" w:type="dxa"/>
          </w:tcPr>
          <w:p w:rsidR="0083560B" w:rsidRPr="00D949B6" w:rsidRDefault="0083560B" w:rsidP="00772D8B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</w:rPr>
            </w:pPr>
            <w:r w:rsidRPr="00D949B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Роль игры в развитии дошкольников. Консультации </w:t>
            </w:r>
            <w:r w:rsidRPr="00D949B6"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наставника</w:t>
            </w:r>
            <w:r w:rsidRPr="00D949B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, наблюдение за </w:t>
            </w:r>
            <w:r w:rsidRPr="00D949B6"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работой молодого специалиста</w:t>
            </w:r>
            <w:r w:rsidRPr="00D949B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 - совместная игровая деятельность. </w:t>
            </w:r>
          </w:p>
        </w:tc>
        <w:tc>
          <w:tcPr>
            <w:tcW w:w="1446" w:type="dxa"/>
          </w:tcPr>
          <w:p w:rsidR="0083560B" w:rsidRPr="00D949B6" w:rsidRDefault="0083560B" w:rsidP="00772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B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в течени</w:t>
            </w:r>
            <w:proofErr w:type="gramStart"/>
            <w:r w:rsidRPr="00D949B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и</w:t>
            </w:r>
            <w:proofErr w:type="gramEnd"/>
            <w:r w:rsidRPr="00D949B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года</w:t>
            </w:r>
          </w:p>
        </w:tc>
        <w:tc>
          <w:tcPr>
            <w:tcW w:w="1530" w:type="dxa"/>
          </w:tcPr>
          <w:p w:rsidR="0083560B" w:rsidRPr="00D949B6" w:rsidRDefault="0083560B" w:rsidP="00772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60B" w:rsidRPr="00D949B6" w:rsidTr="00772D8B">
        <w:tc>
          <w:tcPr>
            <w:tcW w:w="675" w:type="dxa"/>
          </w:tcPr>
          <w:p w:rsidR="0083560B" w:rsidRPr="00D949B6" w:rsidRDefault="0083560B" w:rsidP="0077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B6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6096" w:type="dxa"/>
          </w:tcPr>
          <w:p w:rsidR="0083560B" w:rsidRPr="00D949B6" w:rsidRDefault="0083560B" w:rsidP="00772D8B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949B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Использование современных технологий в воспитательном процессе. Консультация и отве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ты на интересующие вопросы</w:t>
            </w:r>
          </w:p>
        </w:tc>
        <w:tc>
          <w:tcPr>
            <w:tcW w:w="1446" w:type="dxa"/>
          </w:tcPr>
          <w:p w:rsidR="0083560B" w:rsidRPr="00D949B6" w:rsidRDefault="0083560B" w:rsidP="00772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B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в течени</w:t>
            </w:r>
            <w:proofErr w:type="gramStart"/>
            <w:r w:rsidRPr="00D949B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и</w:t>
            </w:r>
            <w:proofErr w:type="gramEnd"/>
            <w:r w:rsidRPr="00D949B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года</w:t>
            </w:r>
          </w:p>
        </w:tc>
        <w:tc>
          <w:tcPr>
            <w:tcW w:w="1530" w:type="dxa"/>
          </w:tcPr>
          <w:p w:rsidR="0083560B" w:rsidRPr="00D949B6" w:rsidRDefault="0083560B" w:rsidP="00772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60B" w:rsidRPr="00D949B6" w:rsidTr="00772D8B">
        <w:tc>
          <w:tcPr>
            <w:tcW w:w="9747" w:type="dxa"/>
            <w:gridSpan w:val="4"/>
          </w:tcPr>
          <w:p w:rsidR="0083560B" w:rsidRPr="007C09DB" w:rsidRDefault="0083560B" w:rsidP="0083560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DB">
              <w:rPr>
                <w:rFonts w:ascii="Times New Roman" w:hAnsi="Times New Roman" w:cs="Times New Roman"/>
                <w:b/>
                <w:sz w:val="24"/>
                <w:szCs w:val="24"/>
              </w:rPr>
              <w:t>Реализуемая функция «</w:t>
            </w:r>
            <w:proofErr w:type="spellStart"/>
            <w:r w:rsidRPr="007C09D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</w:t>
            </w:r>
            <w:proofErr w:type="spellEnd"/>
            <w:r w:rsidRPr="007C09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оценочная»</w:t>
            </w:r>
          </w:p>
        </w:tc>
      </w:tr>
      <w:tr w:rsidR="0083560B" w:rsidRPr="00D949B6" w:rsidTr="00772D8B">
        <w:tc>
          <w:tcPr>
            <w:tcW w:w="675" w:type="dxa"/>
          </w:tcPr>
          <w:p w:rsidR="0083560B" w:rsidRPr="00D949B6" w:rsidRDefault="0083560B" w:rsidP="0077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B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096" w:type="dxa"/>
          </w:tcPr>
          <w:p w:rsidR="0083560B" w:rsidRPr="00D949B6" w:rsidRDefault="0083560B" w:rsidP="00772D8B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949B6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реализации начинающего педагога комплексно - тематического плана</w:t>
            </w:r>
            <w:r w:rsidRPr="00D949B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</w:p>
        </w:tc>
        <w:tc>
          <w:tcPr>
            <w:tcW w:w="1446" w:type="dxa"/>
          </w:tcPr>
          <w:p w:rsidR="0083560B" w:rsidRPr="00D949B6" w:rsidRDefault="0083560B" w:rsidP="00772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B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30" w:type="dxa"/>
          </w:tcPr>
          <w:p w:rsidR="0083560B" w:rsidRPr="00D949B6" w:rsidRDefault="0083560B" w:rsidP="00772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60B" w:rsidRPr="00D949B6" w:rsidTr="00772D8B">
        <w:tc>
          <w:tcPr>
            <w:tcW w:w="675" w:type="dxa"/>
          </w:tcPr>
          <w:p w:rsidR="0083560B" w:rsidRPr="00D949B6" w:rsidRDefault="0083560B" w:rsidP="0077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B6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096" w:type="dxa"/>
          </w:tcPr>
          <w:p w:rsidR="0083560B" w:rsidRPr="00D949B6" w:rsidRDefault="0083560B" w:rsidP="00772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B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Посещение </w:t>
            </w:r>
            <w:r w:rsidRPr="00D949B6"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наставником</w:t>
            </w:r>
            <w:r w:rsidRPr="00D949B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НОД с целью выявления профессиональных затруднений и совместное определение путей их устранения</w:t>
            </w:r>
          </w:p>
        </w:tc>
        <w:tc>
          <w:tcPr>
            <w:tcW w:w="1446" w:type="dxa"/>
          </w:tcPr>
          <w:p w:rsidR="0083560B" w:rsidRPr="00D949B6" w:rsidRDefault="0083560B" w:rsidP="00772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B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30" w:type="dxa"/>
          </w:tcPr>
          <w:p w:rsidR="0083560B" w:rsidRPr="00D949B6" w:rsidRDefault="0083560B" w:rsidP="00772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60B" w:rsidRPr="00D949B6" w:rsidTr="00772D8B">
        <w:tc>
          <w:tcPr>
            <w:tcW w:w="675" w:type="dxa"/>
          </w:tcPr>
          <w:p w:rsidR="0083560B" w:rsidRPr="00D949B6" w:rsidRDefault="0083560B" w:rsidP="0077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B6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6096" w:type="dxa"/>
          </w:tcPr>
          <w:p w:rsidR="0083560B" w:rsidRPr="00D949B6" w:rsidRDefault="0083560B" w:rsidP="00772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Совместная оценка с начинающим педагогом  </w:t>
            </w:r>
            <w:proofErr w:type="gramStart"/>
            <w:r w:rsidRPr="00D949B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проведенной</w:t>
            </w:r>
            <w:proofErr w:type="gramEnd"/>
            <w:r w:rsidRPr="00D94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 НОД и результатов освоения </w:t>
            </w:r>
            <w:r w:rsidRPr="00D949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воспитанников ООП ДО МАДОУ №15 «Югорка»</w:t>
            </w:r>
          </w:p>
        </w:tc>
        <w:tc>
          <w:tcPr>
            <w:tcW w:w="1446" w:type="dxa"/>
          </w:tcPr>
          <w:p w:rsidR="0083560B" w:rsidRPr="00D949B6" w:rsidRDefault="0083560B" w:rsidP="00772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530" w:type="dxa"/>
          </w:tcPr>
          <w:p w:rsidR="0083560B" w:rsidRPr="00D949B6" w:rsidRDefault="0083560B" w:rsidP="00772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60B" w:rsidRPr="00D949B6" w:rsidTr="00772D8B">
        <w:tc>
          <w:tcPr>
            <w:tcW w:w="9747" w:type="dxa"/>
            <w:gridSpan w:val="4"/>
          </w:tcPr>
          <w:p w:rsidR="0083560B" w:rsidRPr="007C09DB" w:rsidRDefault="0083560B" w:rsidP="0083560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Реализуемая функция «Аналитический»</w:t>
            </w:r>
          </w:p>
        </w:tc>
      </w:tr>
      <w:tr w:rsidR="0083560B" w:rsidRPr="00D949B6" w:rsidTr="00772D8B">
        <w:tc>
          <w:tcPr>
            <w:tcW w:w="675" w:type="dxa"/>
          </w:tcPr>
          <w:p w:rsidR="0083560B" w:rsidRPr="00D949B6" w:rsidRDefault="0083560B" w:rsidP="0077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B6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096" w:type="dxa"/>
          </w:tcPr>
          <w:p w:rsidR="0083560B" w:rsidRPr="00D949B6" w:rsidRDefault="0083560B" w:rsidP="00772D8B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949B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Обсуждение основных проблем в педагогической деятельности </w:t>
            </w:r>
            <w:r w:rsidRPr="00D949B6"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молодого специалиста</w:t>
            </w:r>
            <w:r w:rsidRPr="00D949B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. Консультация и 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решения выхода из этих проблем</w:t>
            </w:r>
          </w:p>
        </w:tc>
        <w:tc>
          <w:tcPr>
            <w:tcW w:w="1446" w:type="dxa"/>
          </w:tcPr>
          <w:p w:rsidR="0083560B" w:rsidRPr="00D949B6" w:rsidRDefault="0083560B" w:rsidP="00772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B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по мере необходимости</w:t>
            </w:r>
          </w:p>
        </w:tc>
        <w:tc>
          <w:tcPr>
            <w:tcW w:w="1530" w:type="dxa"/>
          </w:tcPr>
          <w:p w:rsidR="0083560B" w:rsidRPr="00D949B6" w:rsidRDefault="0083560B" w:rsidP="00772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60B" w:rsidRPr="00D949B6" w:rsidTr="00772D8B">
        <w:tc>
          <w:tcPr>
            <w:tcW w:w="675" w:type="dxa"/>
          </w:tcPr>
          <w:p w:rsidR="0083560B" w:rsidRPr="00D949B6" w:rsidRDefault="0083560B" w:rsidP="0077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B6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096" w:type="dxa"/>
          </w:tcPr>
          <w:p w:rsidR="0083560B" w:rsidRPr="00D949B6" w:rsidRDefault="0083560B" w:rsidP="00772D8B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B6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Выделение и систематизация успешных практик практической деятельности молодого специалиста</w:t>
            </w:r>
          </w:p>
        </w:tc>
        <w:tc>
          <w:tcPr>
            <w:tcW w:w="1446" w:type="dxa"/>
          </w:tcPr>
          <w:p w:rsidR="0083560B" w:rsidRPr="00D949B6" w:rsidRDefault="0083560B" w:rsidP="00772D8B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949B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март</w:t>
            </w:r>
          </w:p>
        </w:tc>
        <w:tc>
          <w:tcPr>
            <w:tcW w:w="1530" w:type="dxa"/>
          </w:tcPr>
          <w:p w:rsidR="0083560B" w:rsidRPr="00D949B6" w:rsidRDefault="0083560B" w:rsidP="00772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60B" w:rsidRPr="00D949B6" w:rsidTr="00772D8B">
        <w:tc>
          <w:tcPr>
            <w:tcW w:w="9747" w:type="dxa"/>
            <w:gridSpan w:val="4"/>
          </w:tcPr>
          <w:p w:rsidR="0083560B" w:rsidRPr="007C09DB" w:rsidRDefault="0083560B" w:rsidP="0083560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DB">
              <w:rPr>
                <w:rFonts w:ascii="Times New Roman" w:hAnsi="Times New Roman" w:cs="Times New Roman"/>
                <w:b/>
                <w:sz w:val="24"/>
                <w:szCs w:val="24"/>
              </w:rPr>
              <w:t>Реализуемая функция «Координационная»</w:t>
            </w:r>
          </w:p>
        </w:tc>
      </w:tr>
      <w:tr w:rsidR="0083560B" w:rsidRPr="00D949B6" w:rsidTr="00772D8B">
        <w:tc>
          <w:tcPr>
            <w:tcW w:w="675" w:type="dxa"/>
          </w:tcPr>
          <w:p w:rsidR="0083560B" w:rsidRPr="00D949B6" w:rsidRDefault="0083560B" w:rsidP="0077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B6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6096" w:type="dxa"/>
          </w:tcPr>
          <w:p w:rsidR="0083560B" w:rsidRPr="00D949B6" w:rsidRDefault="0083560B" w:rsidP="00772D8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D949B6">
              <w:rPr>
                <w:color w:val="111111"/>
              </w:rPr>
              <w:t>Имидж педагога, педагогич</w:t>
            </w:r>
            <w:r>
              <w:rPr>
                <w:color w:val="111111"/>
              </w:rPr>
              <w:t>еская этика, культура поведения</w:t>
            </w:r>
          </w:p>
        </w:tc>
        <w:tc>
          <w:tcPr>
            <w:tcW w:w="1446" w:type="dxa"/>
          </w:tcPr>
          <w:p w:rsidR="0083560B" w:rsidRPr="00D949B6" w:rsidRDefault="0083560B" w:rsidP="00772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B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30" w:type="dxa"/>
          </w:tcPr>
          <w:p w:rsidR="0083560B" w:rsidRPr="00D949B6" w:rsidRDefault="0083560B" w:rsidP="00772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60B" w:rsidRPr="00D949B6" w:rsidTr="00772D8B">
        <w:tc>
          <w:tcPr>
            <w:tcW w:w="675" w:type="dxa"/>
          </w:tcPr>
          <w:p w:rsidR="0083560B" w:rsidRPr="00D949B6" w:rsidRDefault="0083560B" w:rsidP="0077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B6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6096" w:type="dxa"/>
          </w:tcPr>
          <w:p w:rsidR="0083560B" w:rsidRPr="00D949B6" w:rsidRDefault="0083560B" w:rsidP="00772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B6">
              <w:rPr>
                <w:rFonts w:ascii="Times New Roman" w:eastAsia="Times New Roman" w:hAnsi="Times New Roman" w:cs="Times New Roman"/>
                <w:sz w:val="24"/>
                <w:szCs w:val="24"/>
              </w:rPr>
              <w:t>Синхронизация действий начинающих педагогов</w:t>
            </w:r>
            <w:r w:rsidRPr="00D949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949B6">
              <w:rPr>
                <w:rFonts w:ascii="Times New Roman" w:eastAsia="Times New Roman" w:hAnsi="Times New Roman" w:cs="Times New Roman"/>
                <w:sz w:val="24"/>
                <w:szCs w:val="24"/>
              </w:rPr>
              <w:t>и их коллег при разработке образовательных программ</w:t>
            </w:r>
          </w:p>
        </w:tc>
        <w:tc>
          <w:tcPr>
            <w:tcW w:w="1446" w:type="dxa"/>
          </w:tcPr>
          <w:p w:rsidR="0083560B" w:rsidRPr="00D949B6" w:rsidRDefault="0083560B" w:rsidP="00772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B6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D949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D949B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30" w:type="dxa"/>
          </w:tcPr>
          <w:p w:rsidR="0083560B" w:rsidRPr="00D949B6" w:rsidRDefault="0083560B" w:rsidP="00772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60B" w:rsidRPr="00D949B6" w:rsidTr="00772D8B">
        <w:tc>
          <w:tcPr>
            <w:tcW w:w="675" w:type="dxa"/>
          </w:tcPr>
          <w:p w:rsidR="0083560B" w:rsidRPr="00D949B6" w:rsidRDefault="0083560B" w:rsidP="0077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B6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6096" w:type="dxa"/>
          </w:tcPr>
          <w:p w:rsidR="0083560B" w:rsidRPr="00D949B6" w:rsidRDefault="0083560B" w:rsidP="00772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B6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деятельности</w:t>
            </w:r>
            <w:r w:rsidRPr="00D949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949B6">
              <w:rPr>
                <w:rFonts w:ascii="Times New Roman" w:eastAsia="Times New Roman" w:hAnsi="Times New Roman" w:cs="Times New Roman"/>
                <w:sz w:val="24"/>
                <w:szCs w:val="24"/>
              </w:rPr>
              <w:t>начинающих педагогов при реализации образовательной программы</w:t>
            </w:r>
          </w:p>
        </w:tc>
        <w:tc>
          <w:tcPr>
            <w:tcW w:w="1446" w:type="dxa"/>
          </w:tcPr>
          <w:p w:rsidR="0083560B" w:rsidRPr="00D949B6" w:rsidRDefault="0083560B" w:rsidP="00772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B6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D949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D949B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30" w:type="dxa"/>
          </w:tcPr>
          <w:p w:rsidR="0083560B" w:rsidRPr="00D949B6" w:rsidRDefault="0083560B" w:rsidP="00772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60B" w:rsidRPr="00D949B6" w:rsidTr="00772D8B">
        <w:tc>
          <w:tcPr>
            <w:tcW w:w="675" w:type="dxa"/>
          </w:tcPr>
          <w:p w:rsidR="0083560B" w:rsidRPr="00D949B6" w:rsidRDefault="0083560B" w:rsidP="0077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B6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6096" w:type="dxa"/>
          </w:tcPr>
          <w:p w:rsidR="0083560B" w:rsidRPr="00D949B6" w:rsidRDefault="0083560B" w:rsidP="00772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B6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включению начинающего  педагога в единый образовательны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D94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процесс учреждения</w:t>
            </w:r>
          </w:p>
        </w:tc>
        <w:tc>
          <w:tcPr>
            <w:tcW w:w="1446" w:type="dxa"/>
          </w:tcPr>
          <w:p w:rsidR="0083560B" w:rsidRPr="00D949B6" w:rsidRDefault="0083560B" w:rsidP="00772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B6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D949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D949B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30" w:type="dxa"/>
          </w:tcPr>
          <w:p w:rsidR="0083560B" w:rsidRPr="00D949B6" w:rsidRDefault="0083560B" w:rsidP="00772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60B" w:rsidRPr="00D949B6" w:rsidTr="00772D8B">
        <w:tc>
          <w:tcPr>
            <w:tcW w:w="9747" w:type="dxa"/>
            <w:gridSpan w:val="4"/>
          </w:tcPr>
          <w:p w:rsidR="0083560B" w:rsidRPr="007C09DB" w:rsidRDefault="0083560B" w:rsidP="0083560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DB">
              <w:rPr>
                <w:rFonts w:ascii="Times New Roman" w:hAnsi="Times New Roman" w:cs="Times New Roman"/>
                <w:b/>
                <w:sz w:val="24"/>
                <w:szCs w:val="24"/>
              </w:rPr>
              <w:t>Реализуемая функция «Развивающая»</w:t>
            </w:r>
          </w:p>
        </w:tc>
      </w:tr>
      <w:tr w:rsidR="0083560B" w:rsidRPr="00D949B6" w:rsidTr="00772D8B">
        <w:tc>
          <w:tcPr>
            <w:tcW w:w="675" w:type="dxa"/>
          </w:tcPr>
          <w:p w:rsidR="0083560B" w:rsidRPr="00D949B6" w:rsidRDefault="0083560B" w:rsidP="0077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B6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6096" w:type="dxa"/>
          </w:tcPr>
          <w:p w:rsidR="0083560B" w:rsidRPr="00D949B6" w:rsidRDefault="0083560B" w:rsidP="00772D8B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949B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Подготовка к </w:t>
            </w:r>
            <w:proofErr w:type="spellStart"/>
            <w:r w:rsidRPr="00D949B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летне</w:t>
            </w:r>
            <w:proofErr w:type="spellEnd"/>
            <w:r w:rsidRPr="00D949B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– оздоровительной кампании. Консультация и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ответы на интересующие вопросы</w:t>
            </w:r>
          </w:p>
        </w:tc>
        <w:tc>
          <w:tcPr>
            <w:tcW w:w="1446" w:type="dxa"/>
          </w:tcPr>
          <w:p w:rsidR="0083560B" w:rsidRPr="00D949B6" w:rsidRDefault="0083560B" w:rsidP="00772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B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30" w:type="dxa"/>
          </w:tcPr>
          <w:p w:rsidR="0083560B" w:rsidRPr="00D949B6" w:rsidRDefault="0083560B" w:rsidP="00772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60B" w:rsidRPr="00D949B6" w:rsidTr="00772D8B">
        <w:tc>
          <w:tcPr>
            <w:tcW w:w="675" w:type="dxa"/>
          </w:tcPr>
          <w:p w:rsidR="0083560B" w:rsidRPr="00D949B6" w:rsidRDefault="0083560B" w:rsidP="0077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B6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6096" w:type="dxa"/>
          </w:tcPr>
          <w:p w:rsidR="0083560B" w:rsidRPr="00D949B6" w:rsidRDefault="0083560B" w:rsidP="00772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B6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недостатков в уровне подготовки начинающего педагога</w:t>
            </w:r>
            <w:r w:rsidRPr="00D949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949B6">
              <w:rPr>
                <w:rFonts w:ascii="Times New Roman" w:eastAsia="Times New Roman" w:hAnsi="Times New Roman" w:cs="Times New Roman"/>
                <w:sz w:val="24"/>
                <w:szCs w:val="24"/>
              </w:rPr>
              <w:t>к профессиональной деятельности</w:t>
            </w:r>
          </w:p>
        </w:tc>
        <w:tc>
          <w:tcPr>
            <w:tcW w:w="1446" w:type="dxa"/>
          </w:tcPr>
          <w:p w:rsidR="0083560B" w:rsidRPr="00D949B6" w:rsidRDefault="0083560B" w:rsidP="00772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30" w:type="dxa"/>
          </w:tcPr>
          <w:p w:rsidR="0083560B" w:rsidRPr="00D949B6" w:rsidRDefault="0083560B" w:rsidP="00772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60B" w:rsidRPr="00D949B6" w:rsidTr="00772D8B">
        <w:tc>
          <w:tcPr>
            <w:tcW w:w="675" w:type="dxa"/>
          </w:tcPr>
          <w:p w:rsidR="0083560B" w:rsidRPr="00D949B6" w:rsidRDefault="0083560B" w:rsidP="0077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B6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6096" w:type="dxa"/>
          </w:tcPr>
          <w:p w:rsidR="0083560B" w:rsidRPr="00D949B6" w:rsidRDefault="0083560B" w:rsidP="00772D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9B6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 разработка с начинающим педагогом планов его саморазвития, определение темы самообразования</w:t>
            </w:r>
          </w:p>
        </w:tc>
        <w:tc>
          <w:tcPr>
            <w:tcW w:w="1446" w:type="dxa"/>
          </w:tcPr>
          <w:p w:rsidR="0083560B" w:rsidRPr="00D949B6" w:rsidRDefault="0083560B" w:rsidP="00772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B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30" w:type="dxa"/>
          </w:tcPr>
          <w:p w:rsidR="0083560B" w:rsidRPr="00D949B6" w:rsidRDefault="0083560B" w:rsidP="00772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60B" w:rsidRPr="00D949B6" w:rsidTr="00772D8B">
        <w:tc>
          <w:tcPr>
            <w:tcW w:w="675" w:type="dxa"/>
          </w:tcPr>
          <w:p w:rsidR="0083560B" w:rsidRPr="00D949B6" w:rsidRDefault="0083560B" w:rsidP="0077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B6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6096" w:type="dxa"/>
          </w:tcPr>
          <w:p w:rsidR="0083560B" w:rsidRPr="00D949B6" w:rsidRDefault="0083560B" w:rsidP="00772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B6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помощи в осмыслении начинающими педагогами актуальных потребностей своего профессионального развития</w:t>
            </w:r>
          </w:p>
        </w:tc>
        <w:tc>
          <w:tcPr>
            <w:tcW w:w="1446" w:type="dxa"/>
          </w:tcPr>
          <w:p w:rsidR="0083560B" w:rsidRPr="00D949B6" w:rsidRDefault="0083560B" w:rsidP="00772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30" w:type="dxa"/>
          </w:tcPr>
          <w:p w:rsidR="0083560B" w:rsidRPr="00D949B6" w:rsidRDefault="0083560B" w:rsidP="00772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60B" w:rsidRPr="00D949B6" w:rsidTr="00772D8B">
        <w:tc>
          <w:tcPr>
            <w:tcW w:w="675" w:type="dxa"/>
          </w:tcPr>
          <w:p w:rsidR="0083560B" w:rsidRPr="00D949B6" w:rsidRDefault="0083560B" w:rsidP="0077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B6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6096" w:type="dxa"/>
          </w:tcPr>
          <w:p w:rsidR="0083560B" w:rsidRPr="00D949B6" w:rsidRDefault="0083560B" w:rsidP="00772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B6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рекомендаций начинающим педагогам по улучшению их теоретической подготовки и освоению новых методов профессиональной деятельности</w:t>
            </w:r>
          </w:p>
        </w:tc>
        <w:tc>
          <w:tcPr>
            <w:tcW w:w="1446" w:type="dxa"/>
          </w:tcPr>
          <w:p w:rsidR="0083560B" w:rsidRPr="00D949B6" w:rsidRDefault="0083560B" w:rsidP="00772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B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30" w:type="dxa"/>
          </w:tcPr>
          <w:p w:rsidR="0083560B" w:rsidRPr="00D949B6" w:rsidRDefault="0083560B" w:rsidP="00772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60B" w:rsidRPr="00D949B6" w:rsidTr="00772D8B">
        <w:tc>
          <w:tcPr>
            <w:tcW w:w="675" w:type="dxa"/>
          </w:tcPr>
          <w:p w:rsidR="0083560B" w:rsidRPr="00D949B6" w:rsidRDefault="0083560B" w:rsidP="0077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B6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6096" w:type="dxa"/>
          </w:tcPr>
          <w:p w:rsidR="0083560B" w:rsidRPr="00D949B6" w:rsidRDefault="0083560B" w:rsidP="00772D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помощи</w:t>
            </w:r>
            <w:r w:rsidRPr="00D94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ведении портфолио</w:t>
            </w:r>
            <w:r w:rsidRPr="00D949B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воспитателя</w:t>
            </w:r>
          </w:p>
        </w:tc>
        <w:tc>
          <w:tcPr>
            <w:tcW w:w="1446" w:type="dxa"/>
          </w:tcPr>
          <w:p w:rsidR="0083560B" w:rsidRPr="00D949B6" w:rsidRDefault="0083560B" w:rsidP="00772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B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30" w:type="dxa"/>
          </w:tcPr>
          <w:p w:rsidR="0083560B" w:rsidRPr="00D949B6" w:rsidRDefault="0083560B" w:rsidP="00772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60B" w:rsidRPr="00D949B6" w:rsidTr="00772D8B">
        <w:tc>
          <w:tcPr>
            <w:tcW w:w="675" w:type="dxa"/>
          </w:tcPr>
          <w:p w:rsidR="0083560B" w:rsidRPr="00D949B6" w:rsidRDefault="0083560B" w:rsidP="0077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B6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6096" w:type="dxa"/>
          </w:tcPr>
          <w:p w:rsidR="0083560B" w:rsidRPr="00D949B6" w:rsidRDefault="0083560B" w:rsidP="00772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B6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помощи начинающим педагогам в анализе своего развития</w:t>
            </w:r>
          </w:p>
        </w:tc>
        <w:tc>
          <w:tcPr>
            <w:tcW w:w="1446" w:type="dxa"/>
          </w:tcPr>
          <w:p w:rsidR="0083560B" w:rsidRPr="00D949B6" w:rsidRDefault="0083560B" w:rsidP="00772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B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30" w:type="dxa"/>
          </w:tcPr>
          <w:p w:rsidR="0083560B" w:rsidRPr="00D949B6" w:rsidRDefault="0083560B" w:rsidP="00772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560B" w:rsidRPr="00D949B6" w:rsidRDefault="0083560B" w:rsidP="008356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60B" w:rsidRPr="00D949B6" w:rsidRDefault="0083560B" w:rsidP="008356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9B6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83560B" w:rsidRPr="00D949B6" w:rsidRDefault="0083560B" w:rsidP="008356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9B6">
        <w:rPr>
          <w:rFonts w:ascii="Times New Roman" w:hAnsi="Times New Roman" w:cs="Times New Roman"/>
          <w:sz w:val="24"/>
          <w:szCs w:val="24"/>
        </w:rPr>
        <w:t>__________________     _______________________ Л.И. Гусева</w:t>
      </w:r>
    </w:p>
    <w:p w:rsidR="0083560B" w:rsidRPr="003B751E" w:rsidRDefault="0083560B" w:rsidP="008356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51E">
        <w:rPr>
          <w:rFonts w:ascii="Times New Roman" w:hAnsi="Times New Roman" w:cs="Times New Roman"/>
          <w:sz w:val="20"/>
          <w:szCs w:val="20"/>
        </w:rPr>
        <w:t xml:space="preserve">            (дата)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3B751E">
        <w:rPr>
          <w:rFonts w:ascii="Times New Roman" w:hAnsi="Times New Roman" w:cs="Times New Roman"/>
          <w:sz w:val="20"/>
          <w:szCs w:val="20"/>
        </w:rPr>
        <w:t xml:space="preserve">(подпись молодого педагога)  </w:t>
      </w:r>
    </w:p>
    <w:p w:rsidR="0083560B" w:rsidRPr="003B751E" w:rsidRDefault="0083560B" w:rsidP="008356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3560B" w:rsidRPr="00D949B6" w:rsidRDefault="0083560B" w:rsidP="008356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60B" w:rsidRPr="00D949B6" w:rsidRDefault="0083560B" w:rsidP="008356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9B6">
        <w:rPr>
          <w:rFonts w:ascii="Times New Roman" w:hAnsi="Times New Roman" w:cs="Times New Roman"/>
          <w:sz w:val="24"/>
          <w:szCs w:val="24"/>
        </w:rPr>
        <w:t xml:space="preserve">__________________     _______________________ С.А. Козицына </w:t>
      </w:r>
    </w:p>
    <w:p w:rsidR="0083560B" w:rsidRPr="003B751E" w:rsidRDefault="0083560B" w:rsidP="008356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51E">
        <w:rPr>
          <w:rFonts w:ascii="Times New Roman" w:hAnsi="Times New Roman" w:cs="Times New Roman"/>
          <w:sz w:val="20"/>
          <w:szCs w:val="20"/>
        </w:rPr>
        <w:t xml:space="preserve">             (дата)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3B751E">
        <w:rPr>
          <w:rFonts w:ascii="Times New Roman" w:hAnsi="Times New Roman" w:cs="Times New Roman"/>
          <w:sz w:val="20"/>
          <w:szCs w:val="20"/>
        </w:rPr>
        <w:t xml:space="preserve"> (подпись наставника) </w:t>
      </w:r>
    </w:p>
    <w:p w:rsidR="0083560B" w:rsidRPr="00D949B6" w:rsidRDefault="0083560B" w:rsidP="008356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60B" w:rsidRPr="00D949B6" w:rsidRDefault="0083560B" w:rsidP="008356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9B6">
        <w:rPr>
          <w:rFonts w:ascii="Times New Roman" w:hAnsi="Times New Roman" w:cs="Times New Roman"/>
          <w:sz w:val="24"/>
          <w:szCs w:val="24"/>
        </w:rPr>
        <w:t xml:space="preserve">Согласовано </w:t>
      </w:r>
    </w:p>
    <w:p w:rsidR="0083560B" w:rsidRPr="00D949B6" w:rsidRDefault="0083560B" w:rsidP="008356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D949B6">
        <w:rPr>
          <w:rFonts w:ascii="Times New Roman" w:hAnsi="Times New Roman" w:cs="Times New Roman"/>
          <w:sz w:val="24"/>
          <w:szCs w:val="24"/>
        </w:rPr>
        <w:t>аместитель директора ________________________ Л.С. Кандаурова</w:t>
      </w:r>
    </w:p>
    <w:p w:rsidR="0083560B" w:rsidRPr="003B751E" w:rsidRDefault="0083560B" w:rsidP="008356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51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3B751E">
        <w:rPr>
          <w:rFonts w:ascii="Times New Roman" w:hAnsi="Times New Roman" w:cs="Times New Roman"/>
          <w:sz w:val="20"/>
          <w:szCs w:val="20"/>
        </w:rPr>
        <w:t>(подпись)</w:t>
      </w:r>
    </w:p>
    <w:p w:rsidR="0083560B" w:rsidRPr="00D949B6" w:rsidRDefault="0083560B" w:rsidP="008356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60B" w:rsidRPr="00D949B6" w:rsidRDefault="0083560B" w:rsidP="008356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60B" w:rsidRPr="00D949B6" w:rsidRDefault="0083560B" w:rsidP="008F2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3560B" w:rsidRPr="00D949B6" w:rsidSect="007C09DB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70B57"/>
    <w:multiLevelType w:val="hybridMultilevel"/>
    <w:tmpl w:val="4E7AF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82AD9"/>
    <w:multiLevelType w:val="hybridMultilevel"/>
    <w:tmpl w:val="4E7AF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E72"/>
    <w:rsid w:val="0009059B"/>
    <w:rsid w:val="003A1821"/>
    <w:rsid w:val="003B751E"/>
    <w:rsid w:val="004A738A"/>
    <w:rsid w:val="004F2E72"/>
    <w:rsid w:val="004F441E"/>
    <w:rsid w:val="00724E36"/>
    <w:rsid w:val="007C09DB"/>
    <w:rsid w:val="0083560B"/>
    <w:rsid w:val="008F2E0C"/>
    <w:rsid w:val="00B77899"/>
    <w:rsid w:val="00BA302E"/>
    <w:rsid w:val="00D949B6"/>
    <w:rsid w:val="00DC178E"/>
    <w:rsid w:val="00FD50F4"/>
    <w:rsid w:val="00FD52EF"/>
    <w:rsid w:val="00FD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8F2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F2E0C"/>
    <w:rPr>
      <w:b/>
      <w:bCs/>
    </w:rPr>
  </w:style>
  <w:style w:type="paragraph" w:styleId="a6">
    <w:name w:val="List Paragraph"/>
    <w:basedOn w:val="a"/>
    <w:uiPriority w:val="34"/>
    <w:qFormat/>
    <w:rsid w:val="00FD50F4"/>
    <w:pPr>
      <w:ind w:left="720"/>
      <w:contextualSpacing/>
    </w:pPr>
  </w:style>
  <w:style w:type="paragraph" w:customStyle="1" w:styleId="Default">
    <w:name w:val="Default"/>
    <w:rsid w:val="008356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35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56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8F2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F2E0C"/>
    <w:rPr>
      <w:b/>
      <w:bCs/>
    </w:rPr>
  </w:style>
  <w:style w:type="paragraph" w:styleId="a6">
    <w:name w:val="List Paragraph"/>
    <w:basedOn w:val="a"/>
    <w:uiPriority w:val="34"/>
    <w:qFormat/>
    <w:rsid w:val="00FD50F4"/>
    <w:pPr>
      <w:ind w:left="720"/>
      <w:contextualSpacing/>
    </w:pPr>
  </w:style>
  <w:style w:type="paragraph" w:customStyle="1" w:styleId="Default">
    <w:name w:val="Default"/>
    <w:rsid w:val="008356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35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56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9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1200</Words>
  <Characters>6843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12</cp:revision>
  <cp:lastPrinted>2020-03-12T08:55:00Z</cp:lastPrinted>
  <dcterms:created xsi:type="dcterms:W3CDTF">2019-09-18T10:24:00Z</dcterms:created>
  <dcterms:modified xsi:type="dcterms:W3CDTF">2020-03-12T08:56:00Z</dcterms:modified>
</cp:coreProperties>
</file>